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B" w:rsidRPr="006E1EB9" w:rsidRDefault="00153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>Kilmeen</w:t>
      </w:r>
      <w:proofErr w:type="spellEnd"/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</w:t>
      </w:r>
      <w:proofErr w:type="spellStart"/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>Kilbree</w:t>
      </w:r>
      <w:proofErr w:type="spellEnd"/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GAA</w:t>
      </w:r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E1EB9">
        <w:rPr>
          <w:rFonts w:ascii="Times New Roman" w:hAnsi="Times New Roman" w:cs="Times New Roman"/>
          <w:b/>
          <w:sz w:val="28"/>
          <w:szCs w:val="28"/>
          <w:u w:val="single"/>
        </w:rPr>
        <w:tab/>
        <w:t>Officers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67"/>
        <w:gridCol w:w="4882"/>
      </w:tblGrid>
      <w:tr w:rsidR="00153AEC" w:rsidRPr="006E1EB9" w:rsidTr="006E1EB9">
        <w:trPr>
          <w:trHeight w:val="90"/>
        </w:trPr>
        <w:tc>
          <w:tcPr>
            <w:tcW w:w="2419" w:type="dxa"/>
          </w:tcPr>
          <w:bookmarkEnd w:id="0"/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Presidents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Denis McCarthy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DJ Daly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Jim Keating</w:t>
            </w:r>
          </w:p>
        </w:tc>
        <w:tc>
          <w:tcPr>
            <w:tcW w:w="4462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Vice Presidents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Matt O’Donovan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Tom O’Donovan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Fr</w:t>
            </w:r>
            <w:proofErr w:type="spellEnd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 John Collins</w:t>
            </w:r>
          </w:p>
        </w:tc>
        <w:tc>
          <w:tcPr>
            <w:tcW w:w="4462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Chairman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Pat Tobin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086 2676437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Vice Chairman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Noel O’Donovan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087 9012697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Secretary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Gavin </w:t>
            </w: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Twohig</w:t>
            </w:r>
            <w:proofErr w:type="spellEnd"/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087 6506909</w:t>
            </w:r>
          </w:p>
          <w:p w:rsidR="006E1EB9" w:rsidRPr="006E1EB9" w:rsidRDefault="006E1EB9" w:rsidP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 secretary.kilmeenkilbree.cork@gaa.ie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Assistant Secretary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Micheal</w:t>
            </w:r>
            <w:proofErr w:type="spellEnd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 McCarthy</w:t>
            </w:r>
          </w:p>
        </w:tc>
        <w:tc>
          <w:tcPr>
            <w:tcW w:w="4462" w:type="dxa"/>
          </w:tcPr>
          <w:p w:rsidR="006E1EB9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087 2066597</w:t>
            </w:r>
          </w:p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087 9803250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Treasurer(s)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James </w:t>
            </w: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Coakley</w:t>
            </w:r>
            <w:proofErr w:type="spellEnd"/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Tom </w:t>
            </w: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Scannell</w:t>
            </w:r>
            <w:proofErr w:type="spellEnd"/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087 2714806</w:t>
            </w:r>
          </w:p>
          <w:p w:rsidR="006E1EB9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087 9325869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Marie Dorgan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087 2592600</w:t>
            </w:r>
          </w:p>
          <w:p w:rsidR="006E1EB9" w:rsidRPr="006E1EB9" w:rsidRDefault="006E1EB9" w:rsidP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pro.kilmeenkilbree.cork@gaa.ie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Coaching &amp; Games Officer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Mike O’Donovan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087 7531537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Lotto Manager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John </w:t>
            </w: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Deasy</w:t>
            </w:r>
            <w:proofErr w:type="spellEnd"/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086 4004891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Annual Lotto Manager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Mike Burke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086 8825586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Irish &amp; Cultural Officer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Cathy Morgan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087 1322216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Alcohol &amp; Substance Abuse Officer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Catherine Bennett</w:t>
            </w:r>
          </w:p>
        </w:tc>
        <w:tc>
          <w:tcPr>
            <w:tcW w:w="4462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Children’s Officer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Marie Dorgan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087 2592600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Gear Manager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Flor</w:t>
            </w:r>
            <w:proofErr w:type="spellEnd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 O’Sullivan</w:t>
            </w:r>
          </w:p>
        </w:tc>
        <w:tc>
          <w:tcPr>
            <w:tcW w:w="4462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Juvenile Chairperson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Mairead</w:t>
            </w:r>
            <w:proofErr w:type="spellEnd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 McCarthy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087 8608272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Juvenile Secretary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Connie Murphy</w:t>
            </w:r>
          </w:p>
        </w:tc>
        <w:tc>
          <w:tcPr>
            <w:tcW w:w="4462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086 1573428</w:t>
            </w:r>
          </w:p>
          <w:p w:rsidR="006E1EB9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secretarybng.kilmeenkilbree.cork@gaa.ie</w:t>
            </w: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SW Board Delegates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Christy Daly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DJ Daly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Pat Tobin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Gavin </w:t>
            </w: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Twohig</w:t>
            </w:r>
            <w:proofErr w:type="spellEnd"/>
          </w:p>
        </w:tc>
        <w:tc>
          <w:tcPr>
            <w:tcW w:w="4462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EC" w:rsidRPr="006E1EB9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County Board Delegates</w:t>
            </w:r>
          </w:p>
        </w:tc>
        <w:tc>
          <w:tcPr>
            <w:tcW w:w="2361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Sean O’Donovan</w:t>
            </w:r>
          </w:p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 xml:space="preserve">Gavin </w:t>
            </w:r>
            <w:proofErr w:type="spellStart"/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Twohig</w:t>
            </w:r>
            <w:proofErr w:type="spellEnd"/>
          </w:p>
        </w:tc>
        <w:tc>
          <w:tcPr>
            <w:tcW w:w="4462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EC" w:rsidRPr="00153AEC" w:rsidTr="006E1EB9">
        <w:tc>
          <w:tcPr>
            <w:tcW w:w="2419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Minor Board Delegates</w:t>
            </w:r>
          </w:p>
        </w:tc>
        <w:tc>
          <w:tcPr>
            <w:tcW w:w="2361" w:type="dxa"/>
          </w:tcPr>
          <w:p w:rsidR="00153AEC" w:rsidRPr="006E1EB9" w:rsidRDefault="006E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B9">
              <w:rPr>
                <w:rFonts w:ascii="Times New Roman" w:hAnsi="Times New Roman" w:cs="Times New Roman"/>
                <w:sz w:val="28"/>
                <w:szCs w:val="28"/>
              </w:rPr>
              <w:t>Sean O’Donovan</w:t>
            </w:r>
          </w:p>
        </w:tc>
        <w:tc>
          <w:tcPr>
            <w:tcW w:w="4462" w:type="dxa"/>
          </w:tcPr>
          <w:p w:rsidR="00153AEC" w:rsidRPr="006E1EB9" w:rsidRDefault="0015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EC" w:rsidRPr="00153AEC" w:rsidRDefault="00153AEC" w:rsidP="006E1EB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53AEC" w:rsidRPr="00153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EC"/>
    <w:rsid w:val="00153AEC"/>
    <w:rsid w:val="00212349"/>
    <w:rsid w:val="003706FF"/>
    <w:rsid w:val="006E1EB9"/>
    <w:rsid w:val="00F8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2014-12-08T11:56:00Z</dcterms:created>
  <dcterms:modified xsi:type="dcterms:W3CDTF">2014-12-08T11:56:00Z</dcterms:modified>
</cp:coreProperties>
</file>