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F388" w14:textId="137B001A" w:rsidR="00FC31F5" w:rsidRDefault="007359D8" w:rsidP="003B3D50">
      <w:pPr>
        <w:jc w:val="both"/>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u w:val="single"/>
        </w:rPr>
        <w:t>Kilmeen &amp; Kilbree GAA Club Notes 23/9/19</w:t>
      </w:r>
    </w:p>
    <w:p w14:paraId="70BFB099" w14:textId="04E6BE8B" w:rsidR="007359D8" w:rsidRDefault="007359D8" w:rsidP="003B3D50">
      <w:pPr>
        <w:jc w:val="both"/>
        <w:rPr>
          <w:rFonts w:ascii="Times New Roman" w:hAnsi="Times New Roman" w:cs="Times New Roman"/>
          <w:b/>
          <w:bCs/>
          <w:sz w:val="28"/>
          <w:szCs w:val="28"/>
          <w:u w:val="single"/>
        </w:rPr>
      </w:pPr>
    </w:p>
    <w:p w14:paraId="23288FC6" w14:textId="4850A171" w:rsidR="007359D8" w:rsidRDefault="007359D8" w:rsidP="003B3D50">
      <w:pPr>
        <w:jc w:val="both"/>
        <w:rPr>
          <w:rFonts w:ascii="Times New Roman" w:hAnsi="Times New Roman" w:cs="Times New Roman"/>
          <w:sz w:val="28"/>
          <w:szCs w:val="28"/>
        </w:rPr>
      </w:pPr>
      <w:r>
        <w:rPr>
          <w:rFonts w:ascii="Times New Roman" w:hAnsi="Times New Roman" w:cs="Times New Roman"/>
          <w:sz w:val="28"/>
          <w:szCs w:val="28"/>
        </w:rPr>
        <w:t>The Junior A hurlers got their county championship campaign back on track on Saturday.  They played a fancied Clyda Rovers team in Cloughduv.  In far from ideal weather conditions, the first half was a very close affair.  Both sides traded scores and the difference between the two sides at half-time was a superb Sean Reale goal.  The half-time score was Kilbree 1-6 Clyda Rovers 1-6.</w:t>
      </w:r>
    </w:p>
    <w:p w14:paraId="584E4058" w14:textId="1EC5790E" w:rsidR="007359D8" w:rsidRDefault="007359D8" w:rsidP="003B3D50">
      <w:pPr>
        <w:jc w:val="both"/>
        <w:rPr>
          <w:rFonts w:ascii="Times New Roman" w:hAnsi="Times New Roman" w:cs="Times New Roman"/>
          <w:sz w:val="28"/>
          <w:szCs w:val="28"/>
        </w:rPr>
      </w:pPr>
      <w:r>
        <w:rPr>
          <w:rFonts w:ascii="Times New Roman" w:hAnsi="Times New Roman" w:cs="Times New Roman"/>
          <w:sz w:val="28"/>
          <w:szCs w:val="28"/>
        </w:rPr>
        <w:t>Clyda made a very bright start to the second half bringing the deficit back to one point.  However, Kilbree took control for the remainder of the second half.  Darragh Coakley’s accuracy from frees and general play was crucial. Don McCarthy scored three fine points from play in the last ten minutes.  The final score was Kilbree 1-18 Clyda Rovers 1-10.  The draws for the quarter-finals of this competition will be made next weekend.</w:t>
      </w:r>
    </w:p>
    <w:p w14:paraId="18C1CB4E" w14:textId="5DA1322C" w:rsidR="007359D8" w:rsidRDefault="007359D8" w:rsidP="003B3D50">
      <w:pPr>
        <w:jc w:val="both"/>
        <w:rPr>
          <w:rFonts w:ascii="Times New Roman" w:hAnsi="Times New Roman" w:cs="Times New Roman"/>
          <w:sz w:val="28"/>
          <w:szCs w:val="28"/>
        </w:rPr>
      </w:pPr>
    </w:p>
    <w:p w14:paraId="0C0E9CBA" w14:textId="643947F7" w:rsidR="007359D8" w:rsidRDefault="007359D8" w:rsidP="003B3D50">
      <w:pPr>
        <w:jc w:val="both"/>
        <w:rPr>
          <w:rFonts w:ascii="Times New Roman" w:hAnsi="Times New Roman" w:cs="Times New Roman"/>
          <w:sz w:val="28"/>
          <w:szCs w:val="28"/>
        </w:rPr>
      </w:pPr>
      <w:r>
        <w:rPr>
          <w:rFonts w:ascii="Times New Roman" w:hAnsi="Times New Roman" w:cs="Times New Roman"/>
          <w:sz w:val="28"/>
          <w:szCs w:val="28"/>
        </w:rPr>
        <w:t>The U16 footballers played Clann na nGael in championship, on Sunday evening in Leap.  In a competitive match they lost out to the Drimoleague side.  The final score was Clann na nGael 4-9 Kilmeen 2-6.</w:t>
      </w:r>
    </w:p>
    <w:p w14:paraId="048ABA42" w14:textId="59181C30" w:rsidR="007359D8" w:rsidRDefault="007359D8" w:rsidP="003B3D50">
      <w:pPr>
        <w:jc w:val="both"/>
        <w:rPr>
          <w:rFonts w:ascii="Times New Roman" w:hAnsi="Times New Roman" w:cs="Times New Roman"/>
          <w:sz w:val="28"/>
          <w:szCs w:val="28"/>
        </w:rPr>
      </w:pPr>
    </w:p>
    <w:p w14:paraId="0CFE4FB5" w14:textId="17D36B7D" w:rsidR="007359D8" w:rsidRDefault="007359D8" w:rsidP="003B3D50">
      <w:pPr>
        <w:jc w:val="both"/>
        <w:rPr>
          <w:rFonts w:ascii="Times New Roman" w:hAnsi="Times New Roman" w:cs="Times New Roman"/>
          <w:sz w:val="28"/>
          <w:szCs w:val="28"/>
        </w:rPr>
      </w:pPr>
      <w:r>
        <w:rPr>
          <w:rFonts w:ascii="Times New Roman" w:hAnsi="Times New Roman" w:cs="Times New Roman"/>
          <w:sz w:val="28"/>
          <w:szCs w:val="28"/>
        </w:rPr>
        <w:t>The U12 hurlers played Western Gaels in the U12 Cup final on Wednesday.  The match was played in Kilmichael and Kilbree were unlucky to lose out by a single point on the night.</w:t>
      </w:r>
    </w:p>
    <w:p w14:paraId="24CF64AB" w14:textId="3D95B65F" w:rsidR="007359D8" w:rsidRDefault="007359D8" w:rsidP="003B3D50">
      <w:pPr>
        <w:jc w:val="both"/>
        <w:rPr>
          <w:rFonts w:ascii="Times New Roman" w:hAnsi="Times New Roman" w:cs="Times New Roman"/>
          <w:sz w:val="28"/>
          <w:szCs w:val="28"/>
        </w:rPr>
      </w:pPr>
      <w:r>
        <w:rPr>
          <w:rFonts w:ascii="Times New Roman" w:hAnsi="Times New Roman" w:cs="Times New Roman"/>
          <w:sz w:val="28"/>
          <w:szCs w:val="28"/>
        </w:rPr>
        <w:t xml:space="preserve">The same cohort of players played Ilen Og, in the U12 football cup semi-final.  This match was played in Baltimore on Monday evening.  The boys lost out on this occasion.  The final score was </w:t>
      </w:r>
      <w:r w:rsidR="003B3D50">
        <w:rPr>
          <w:rFonts w:ascii="Times New Roman" w:hAnsi="Times New Roman" w:cs="Times New Roman"/>
          <w:sz w:val="28"/>
          <w:szCs w:val="28"/>
        </w:rPr>
        <w:t>Ilen Og 4-6 Kilmeen 0-10.</w:t>
      </w:r>
    </w:p>
    <w:p w14:paraId="338220B8" w14:textId="2462095D" w:rsidR="003B3D50" w:rsidRDefault="003B3D50" w:rsidP="003B3D50">
      <w:pPr>
        <w:jc w:val="both"/>
        <w:rPr>
          <w:rFonts w:ascii="Times New Roman" w:hAnsi="Times New Roman" w:cs="Times New Roman"/>
          <w:sz w:val="28"/>
          <w:szCs w:val="28"/>
        </w:rPr>
      </w:pPr>
      <w:r>
        <w:rPr>
          <w:rFonts w:ascii="Times New Roman" w:hAnsi="Times New Roman" w:cs="Times New Roman"/>
          <w:sz w:val="28"/>
          <w:szCs w:val="28"/>
        </w:rPr>
        <w:t>The U10 camogie girls were delighted to be invited to the Paula O’Leary Memorial Blitz in Barryroe, on Sunday morning.  They girls played three great matches and were unlucky to lose out to a last-minute goal in the shield final.  Well done to everyone involved.</w:t>
      </w:r>
    </w:p>
    <w:p w14:paraId="600E02A2" w14:textId="1487F67E" w:rsidR="003B3D50" w:rsidRDefault="003B3D50" w:rsidP="003B3D50">
      <w:pPr>
        <w:jc w:val="both"/>
        <w:rPr>
          <w:rFonts w:ascii="Times New Roman" w:hAnsi="Times New Roman" w:cs="Times New Roman"/>
          <w:sz w:val="28"/>
          <w:szCs w:val="28"/>
        </w:rPr>
      </w:pPr>
    </w:p>
    <w:p w14:paraId="3F07F9FE" w14:textId="0C4A4E22" w:rsidR="003B3D50" w:rsidRDefault="003B3D50" w:rsidP="003B3D50">
      <w:pPr>
        <w:jc w:val="both"/>
        <w:rPr>
          <w:rFonts w:ascii="Times New Roman" w:hAnsi="Times New Roman" w:cs="Times New Roman"/>
          <w:sz w:val="28"/>
          <w:szCs w:val="28"/>
        </w:rPr>
      </w:pPr>
      <w:r>
        <w:rPr>
          <w:rFonts w:ascii="Times New Roman" w:hAnsi="Times New Roman" w:cs="Times New Roman"/>
          <w:sz w:val="28"/>
          <w:szCs w:val="28"/>
        </w:rPr>
        <w:t>The U8 girls played in their final blitz of this season on Saturday morning.  They travelled to Barryroe to play Ballinascarthy, Clonakilty and Barryroe.  The girls have had a most enjoyable season and have made lots of new friends along the way.</w:t>
      </w:r>
    </w:p>
    <w:p w14:paraId="19A42C18" w14:textId="2691C532" w:rsidR="003B3D50" w:rsidRDefault="003B3D50" w:rsidP="003B3D50">
      <w:pPr>
        <w:jc w:val="both"/>
        <w:rPr>
          <w:rFonts w:ascii="Times New Roman" w:hAnsi="Times New Roman" w:cs="Times New Roman"/>
          <w:sz w:val="28"/>
          <w:szCs w:val="28"/>
        </w:rPr>
      </w:pPr>
      <w:r>
        <w:rPr>
          <w:rFonts w:ascii="Times New Roman" w:hAnsi="Times New Roman" w:cs="Times New Roman"/>
          <w:sz w:val="28"/>
          <w:szCs w:val="28"/>
        </w:rPr>
        <w:lastRenderedPageBreak/>
        <w:t>There was no winner of this week’s lotto jackpot.  The numbers drawn were 7, 22 and 40.  The lucky dip winners were Liam Hurley, Kate McAteer and Bridget McCarthy.  The lotto jackpot was €4,400.</w:t>
      </w:r>
    </w:p>
    <w:p w14:paraId="2660A9EA" w14:textId="77777777" w:rsidR="003B3D50" w:rsidRPr="007359D8" w:rsidRDefault="003B3D50" w:rsidP="003B3D50">
      <w:pPr>
        <w:jc w:val="both"/>
        <w:rPr>
          <w:rFonts w:ascii="Times New Roman" w:hAnsi="Times New Roman" w:cs="Times New Roman"/>
          <w:sz w:val="28"/>
          <w:szCs w:val="28"/>
        </w:rPr>
      </w:pPr>
    </w:p>
    <w:sectPr w:rsidR="003B3D50" w:rsidRPr="00735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B"/>
    <w:rsid w:val="003B3D50"/>
    <w:rsid w:val="004B58A0"/>
    <w:rsid w:val="00544DEB"/>
    <w:rsid w:val="005E46BB"/>
    <w:rsid w:val="007359D8"/>
    <w:rsid w:val="00846C3B"/>
    <w:rsid w:val="009777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0348"/>
  <w15:chartTrackingRefBased/>
  <w15:docId w15:val="{ED692FBC-06B9-48CE-83D6-3169F4E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 Dorgan</cp:lastModifiedBy>
  <cp:revision>2</cp:revision>
  <dcterms:created xsi:type="dcterms:W3CDTF">2019-10-26T21:58:00Z</dcterms:created>
  <dcterms:modified xsi:type="dcterms:W3CDTF">2019-10-26T21:58:00Z</dcterms:modified>
</cp:coreProperties>
</file>