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0509" w14:textId="7CA7C7E6" w:rsidR="00FC31F5" w:rsidRDefault="00B5043E">
      <w:pPr>
        <w:rPr>
          <w:rFonts w:ascii="Times New Roman" w:hAnsi="Times New Roman" w:cs="Times New Roman"/>
          <w:sz w:val="28"/>
          <w:szCs w:val="28"/>
        </w:rPr>
      </w:pPr>
    </w:p>
    <w:p w14:paraId="4BACBE7C" w14:textId="606DF4AA" w:rsidR="0008147F" w:rsidRDefault="0008147F">
      <w:pPr>
        <w:rPr>
          <w:rFonts w:ascii="Times New Roman" w:hAnsi="Times New Roman" w:cs="Times New Roman"/>
          <w:b/>
          <w:bCs/>
          <w:sz w:val="28"/>
          <w:szCs w:val="28"/>
          <w:u w:val="single"/>
        </w:rPr>
      </w:pPr>
      <w:r>
        <w:rPr>
          <w:rFonts w:ascii="Times New Roman" w:hAnsi="Times New Roman" w:cs="Times New Roman"/>
          <w:b/>
          <w:bCs/>
          <w:sz w:val="28"/>
          <w:szCs w:val="28"/>
          <w:u w:val="single"/>
        </w:rPr>
        <w:t>Kilmeen &amp; Kilbree GAA Club Notes 22/7/19</w:t>
      </w:r>
    </w:p>
    <w:p w14:paraId="754FFA4B" w14:textId="07E3EA80" w:rsidR="0008147F" w:rsidRDefault="00945107" w:rsidP="005A04BC">
      <w:pPr>
        <w:jc w:val="both"/>
        <w:rPr>
          <w:rFonts w:ascii="Times New Roman" w:hAnsi="Times New Roman" w:cs="Times New Roman"/>
          <w:sz w:val="28"/>
          <w:szCs w:val="28"/>
        </w:rPr>
      </w:pPr>
      <w:r>
        <w:rPr>
          <w:rFonts w:ascii="Times New Roman" w:hAnsi="Times New Roman" w:cs="Times New Roman"/>
          <w:sz w:val="28"/>
          <w:szCs w:val="28"/>
        </w:rPr>
        <w:t xml:space="preserve">The 2019 campaign for Kilmeen’s junior football team came to an end on Sunday.  Kevin Keohane and Brian O’Donovan scored Kilmeen’s opening points.  </w:t>
      </w:r>
      <w:r w:rsidR="005A04BC">
        <w:rPr>
          <w:rFonts w:ascii="Times New Roman" w:hAnsi="Times New Roman" w:cs="Times New Roman"/>
          <w:sz w:val="28"/>
          <w:szCs w:val="28"/>
        </w:rPr>
        <w:t>Solid defending by Dylan Coffey and Brian Keohane stifled some St Mary’s attacks.  In wet slippy conditions, both teams faced difficulties in handling the ball.  Brian McCarthy opened the St Mary’s scoring account, close to ten minutes into the game.  St Mary’s were awarded a penalty and Brian McCarthy duly converted.  Great teamwork between Darragh Coakley and Sean Reale supplied Martin O’Donovan with a goal scoring opportunity, which he took.  Kilmeen’s Kevin Keohane and St Mary’s Darren O’Donovan scored a point each before the half time whistle.  The half time score was Kilmeen 1-5 St Mary’s 1-4.</w:t>
      </w:r>
    </w:p>
    <w:p w14:paraId="4DA7E8FF" w14:textId="45576DCA" w:rsidR="005A04BC" w:rsidRPr="00945107" w:rsidRDefault="005A04BC" w:rsidP="005A04BC">
      <w:pPr>
        <w:jc w:val="both"/>
        <w:rPr>
          <w:rFonts w:ascii="Times New Roman" w:hAnsi="Times New Roman" w:cs="Times New Roman"/>
          <w:sz w:val="28"/>
          <w:szCs w:val="28"/>
        </w:rPr>
      </w:pPr>
      <w:r>
        <w:rPr>
          <w:rFonts w:ascii="Times New Roman" w:hAnsi="Times New Roman" w:cs="Times New Roman"/>
          <w:sz w:val="28"/>
          <w:szCs w:val="28"/>
        </w:rPr>
        <w:t xml:space="preserve">The second half opened brightly for both sides.  Sean Reale was desperately unlucky not to score a goal, when his kick rebounded off the goal posts. </w:t>
      </w:r>
      <w:r w:rsidR="00937C11">
        <w:rPr>
          <w:rFonts w:ascii="Times New Roman" w:hAnsi="Times New Roman" w:cs="Times New Roman"/>
          <w:sz w:val="28"/>
          <w:szCs w:val="28"/>
        </w:rPr>
        <w:t>A critical turning point in this game was the awarding and conversion of a second penalty by Brian McCarthy for St Mary’s.</w:t>
      </w:r>
      <w:r>
        <w:rPr>
          <w:rFonts w:ascii="Times New Roman" w:hAnsi="Times New Roman" w:cs="Times New Roman"/>
          <w:sz w:val="28"/>
          <w:szCs w:val="28"/>
        </w:rPr>
        <w:t xml:space="preserve"> Kilmeen’s Ogie Scannell scored a fine point before Sean Reale scored a </w:t>
      </w:r>
      <w:r w:rsidR="00937C11">
        <w:rPr>
          <w:rFonts w:ascii="Times New Roman" w:hAnsi="Times New Roman" w:cs="Times New Roman"/>
          <w:sz w:val="28"/>
          <w:szCs w:val="28"/>
        </w:rPr>
        <w:t xml:space="preserve">great </w:t>
      </w:r>
      <w:r>
        <w:rPr>
          <w:rFonts w:ascii="Times New Roman" w:hAnsi="Times New Roman" w:cs="Times New Roman"/>
          <w:sz w:val="28"/>
          <w:szCs w:val="28"/>
        </w:rPr>
        <w:t>goal.</w:t>
      </w:r>
      <w:r w:rsidR="00937C11">
        <w:rPr>
          <w:rFonts w:ascii="Times New Roman" w:hAnsi="Times New Roman" w:cs="Times New Roman"/>
          <w:sz w:val="28"/>
          <w:szCs w:val="28"/>
        </w:rPr>
        <w:t xml:space="preserve">  Further goals by Niall Kelleher and Christopher Daly put this match beyond reach for Kilmeen.  Kevin Keohane scored a consolation goal in the dying minutes for Kilmeen.  The </w:t>
      </w:r>
      <w:r w:rsidR="00B5043E">
        <w:rPr>
          <w:rFonts w:ascii="Times New Roman" w:hAnsi="Times New Roman" w:cs="Times New Roman"/>
          <w:sz w:val="28"/>
          <w:szCs w:val="28"/>
        </w:rPr>
        <w:t>full-time</w:t>
      </w:r>
      <w:r w:rsidR="00937C11">
        <w:rPr>
          <w:rFonts w:ascii="Times New Roman" w:hAnsi="Times New Roman" w:cs="Times New Roman"/>
          <w:sz w:val="28"/>
          <w:szCs w:val="28"/>
        </w:rPr>
        <w:t xml:space="preserve"> score was St Mary’s 4-8 Kilmeen 3-7.</w:t>
      </w:r>
      <w:r>
        <w:rPr>
          <w:rFonts w:ascii="Times New Roman" w:hAnsi="Times New Roman" w:cs="Times New Roman"/>
          <w:sz w:val="28"/>
          <w:szCs w:val="28"/>
        </w:rPr>
        <w:t xml:space="preserve">  </w:t>
      </w:r>
    </w:p>
    <w:p w14:paraId="3577CD38" w14:textId="5008A0A1" w:rsidR="0008147F" w:rsidRDefault="0008147F" w:rsidP="005A04BC">
      <w:pPr>
        <w:jc w:val="both"/>
        <w:rPr>
          <w:rFonts w:ascii="Times New Roman" w:hAnsi="Times New Roman" w:cs="Times New Roman"/>
          <w:b/>
          <w:bCs/>
          <w:sz w:val="28"/>
          <w:szCs w:val="28"/>
          <w:u w:val="single"/>
        </w:rPr>
      </w:pPr>
      <w:bookmarkStart w:id="0" w:name="_GoBack"/>
      <w:bookmarkEnd w:id="0"/>
    </w:p>
    <w:p w14:paraId="76071EAC" w14:textId="1EB47517" w:rsidR="0008147F" w:rsidRDefault="0008147F" w:rsidP="005A04BC">
      <w:pPr>
        <w:jc w:val="both"/>
        <w:rPr>
          <w:rFonts w:ascii="Times New Roman" w:hAnsi="Times New Roman" w:cs="Times New Roman"/>
          <w:sz w:val="28"/>
          <w:szCs w:val="28"/>
        </w:rPr>
      </w:pPr>
      <w:r>
        <w:rPr>
          <w:rFonts w:ascii="Times New Roman" w:hAnsi="Times New Roman" w:cs="Times New Roman"/>
          <w:sz w:val="28"/>
          <w:szCs w:val="28"/>
        </w:rPr>
        <w:t>Kilmeen: Jamie Santry, Daniel O’Leary, Dylan Coffey, Liam O’Brien, Brian Keohane, Don McCarthy, Ray Collins, Darragh Coakley</w:t>
      </w:r>
      <w:r w:rsidR="00945107">
        <w:rPr>
          <w:rFonts w:ascii="Times New Roman" w:hAnsi="Times New Roman" w:cs="Times New Roman"/>
          <w:sz w:val="28"/>
          <w:szCs w:val="28"/>
        </w:rPr>
        <w:t xml:space="preserve"> (0-1)</w:t>
      </w:r>
      <w:r>
        <w:rPr>
          <w:rFonts w:ascii="Times New Roman" w:hAnsi="Times New Roman" w:cs="Times New Roman"/>
          <w:sz w:val="28"/>
          <w:szCs w:val="28"/>
        </w:rPr>
        <w:t>, Ogie Scannell</w:t>
      </w:r>
      <w:r w:rsidR="00945107">
        <w:rPr>
          <w:rFonts w:ascii="Times New Roman" w:hAnsi="Times New Roman" w:cs="Times New Roman"/>
          <w:sz w:val="28"/>
          <w:szCs w:val="28"/>
        </w:rPr>
        <w:t xml:space="preserve"> (0-1)</w:t>
      </w:r>
      <w:r>
        <w:rPr>
          <w:rFonts w:ascii="Times New Roman" w:hAnsi="Times New Roman" w:cs="Times New Roman"/>
          <w:sz w:val="28"/>
          <w:szCs w:val="28"/>
        </w:rPr>
        <w:t>, John Clancy, Kevin Keohane</w:t>
      </w:r>
      <w:r w:rsidR="00945107">
        <w:rPr>
          <w:rFonts w:ascii="Times New Roman" w:hAnsi="Times New Roman" w:cs="Times New Roman"/>
          <w:sz w:val="28"/>
          <w:szCs w:val="28"/>
        </w:rPr>
        <w:t xml:space="preserve"> (1-3)</w:t>
      </w:r>
      <w:r>
        <w:rPr>
          <w:rFonts w:ascii="Times New Roman" w:hAnsi="Times New Roman" w:cs="Times New Roman"/>
          <w:sz w:val="28"/>
          <w:szCs w:val="28"/>
        </w:rPr>
        <w:t>, Brian O’Donovan</w:t>
      </w:r>
      <w:r w:rsidR="00945107">
        <w:rPr>
          <w:rFonts w:ascii="Times New Roman" w:hAnsi="Times New Roman" w:cs="Times New Roman"/>
          <w:sz w:val="28"/>
          <w:szCs w:val="28"/>
        </w:rPr>
        <w:t xml:space="preserve"> (0-1)</w:t>
      </w:r>
      <w:r>
        <w:rPr>
          <w:rFonts w:ascii="Times New Roman" w:hAnsi="Times New Roman" w:cs="Times New Roman"/>
          <w:sz w:val="28"/>
          <w:szCs w:val="28"/>
        </w:rPr>
        <w:t>, Martin O’Donovan</w:t>
      </w:r>
      <w:r w:rsidR="00945107">
        <w:rPr>
          <w:rFonts w:ascii="Times New Roman" w:hAnsi="Times New Roman" w:cs="Times New Roman"/>
          <w:sz w:val="28"/>
          <w:szCs w:val="28"/>
        </w:rPr>
        <w:t xml:space="preserve"> (1-0)</w:t>
      </w:r>
      <w:r>
        <w:rPr>
          <w:rFonts w:ascii="Times New Roman" w:hAnsi="Times New Roman" w:cs="Times New Roman"/>
          <w:sz w:val="28"/>
          <w:szCs w:val="28"/>
        </w:rPr>
        <w:t xml:space="preserve">, Joseph O’Donovan and Sean Deasy. </w:t>
      </w:r>
    </w:p>
    <w:p w14:paraId="5CEFE841" w14:textId="2ECA1FD7" w:rsidR="0008147F" w:rsidRDefault="0008147F" w:rsidP="005A04BC">
      <w:pPr>
        <w:jc w:val="both"/>
        <w:rPr>
          <w:rFonts w:ascii="Times New Roman" w:hAnsi="Times New Roman" w:cs="Times New Roman"/>
          <w:sz w:val="28"/>
          <w:szCs w:val="28"/>
        </w:rPr>
      </w:pPr>
      <w:r>
        <w:rPr>
          <w:rFonts w:ascii="Times New Roman" w:hAnsi="Times New Roman" w:cs="Times New Roman"/>
          <w:sz w:val="28"/>
          <w:szCs w:val="28"/>
        </w:rPr>
        <w:t>Sub: S Reale</w:t>
      </w:r>
      <w:r w:rsidR="00945107">
        <w:rPr>
          <w:rFonts w:ascii="Times New Roman" w:hAnsi="Times New Roman" w:cs="Times New Roman"/>
          <w:sz w:val="28"/>
          <w:szCs w:val="28"/>
        </w:rPr>
        <w:t xml:space="preserve"> (1-1)</w:t>
      </w:r>
      <w:r>
        <w:rPr>
          <w:rFonts w:ascii="Times New Roman" w:hAnsi="Times New Roman" w:cs="Times New Roman"/>
          <w:sz w:val="28"/>
          <w:szCs w:val="28"/>
        </w:rPr>
        <w:t xml:space="preserve"> for J Clancy (injured).</w:t>
      </w:r>
    </w:p>
    <w:p w14:paraId="124C6303" w14:textId="14256450" w:rsidR="0008147F" w:rsidRDefault="0008147F" w:rsidP="005A04BC">
      <w:pPr>
        <w:jc w:val="both"/>
        <w:rPr>
          <w:rFonts w:ascii="Times New Roman" w:hAnsi="Times New Roman" w:cs="Times New Roman"/>
          <w:sz w:val="28"/>
          <w:szCs w:val="28"/>
        </w:rPr>
      </w:pPr>
      <w:r>
        <w:rPr>
          <w:rFonts w:ascii="Times New Roman" w:hAnsi="Times New Roman" w:cs="Times New Roman"/>
          <w:sz w:val="28"/>
          <w:szCs w:val="28"/>
        </w:rPr>
        <w:t xml:space="preserve">St Mary’s: Mark O’Driscoll, Ryan Scannell, Rory O’Connor, David Curtin, Billy O’Brien, Brian Everard, Jack Hurley, Barry O’Mahony (0-1), Peter Daly, Niall Kelleher (1-0), Christopher Daly (1-3), Jason Collins, Brian McCarthy (2-2), Gearoid Harrington and Darren O’Donovan (0-2). </w:t>
      </w:r>
    </w:p>
    <w:p w14:paraId="0A39AB16" w14:textId="4FC5C50E" w:rsidR="0008147F" w:rsidRDefault="0008147F" w:rsidP="005A04BC">
      <w:pPr>
        <w:jc w:val="both"/>
        <w:rPr>
          <w:rFonts w:ascii="Times New Roman" w:hAnsi="Times New Roman" w:cs="Times New Roman"/>
          <w:sz w:val="28"/>
          <w:szCs w:val="28"/>
        </w:rPr>
      </w:pPr>
      <w:r>
        <w:rPr>
          <w:rFonts w:ascii="Times New Roman" w:hAnsi="Times New Roman" w:cs="Times New Roman"/>
          <w:sz w:val="28"/>
          <w:szCs w:val="28"/>
        </w:rPr>
        <w:t>Subs: T O’Driscoll for G Harrington, B O’Brien for B O’Mahony and B Brady for R Scannell.</w:t>
      </w:r>
    </w:p>
    <w:p w14:paraId="71257F47" w14:textId="4690B4CA" w:rsidR="004079E6" w:rsidRDefault="004079E6" w:rsidP="005A04BC">
      <w:pPr>
        <w:jc w:val="both"/>
        <w:rPr>
          <w:rFonts w:ascii="Times New Roman" w:hAnsi="Times New Roman" w:cs="Times New Roman"/>
          <w:sz w:val="28"/>
          <w:szCs w:val="28"/>
        </w:rPr>
      </w:pPr>
    </w:p>
    <w:p w14:paraId="387475BC" w14:textId="58C785D9" w:rsidR="004079E6" w:rsidRDefault="004079E6" w:rsidP="005A04BC">
      <w:pPr>
        <w:jc w:val="both"/>
        <w:rPr>
          <w:rFonts w:ascii="Times New Roman" w:hAnsi="Times New Roman" w:cs="Times New Roman"/>
          <w:sz w:val="28"/>
          <w:szCs w:val="28"/>
        </w:rPr>
      </w:pPr>
      <w:r>
        <w:rPr>
          <w:rFonts w:ascii="Times New Roman" w:hAnsi="Times New Roman" w:cs="Times New Roman"/>
          <w:sz w:val="28"/>
          <w:szCs w:val="28"/>
        </w:rPr>
        <w:t xml:space="preserve">Kilbree’s junior A hurlers played Diarmuid O’Mathunas in a league fixture on Monday night, in Rossmore.  The Kilbree lads were the stronger outfit on the </w:t>
      </w:r>
      <w:r>
        <w:rPr>
          <w:rFonts w:ascii="Times New Roman" w:hAnsi="Times New Roman" w:cs="Times New Roman"/>
          <w:sz w:val="28"/>
          <w:szCs w:val="28"/>
        </w:rPr>
        <w:lastRenderedPageBreak/>
        <w:t>night.  The final score was Kilbree 2-15 Diarmuid O’Mathunas 2-6.</w:t>
      </w:r>
      <w:r w:rsidR="00E95660">
        <w:rPr>
          <w:rFonts w:ascii="Times New Roman" w:hAnsi="Times New Roman" w:cs="Times New Roman"/>
          <w:sz w:val="28"/>
          <w:szCs w:val="28"/>
        </w:rPr>
        <w:t xml:space="preserve">  The draws for the junior A hurling championship quarter finals was completed last week.  Kilbree will play Doheny’s in the next round.</w:t>
      </w:r>
    </w:p>
    <w:p w14:paraId="509BEEFB" w14:textId="092BEB74" w:rsidR="004079E6" w:rsidRDefault="004079E6" w:rsidP="005A04BC">
      <w:pPr>
        <w:jc w:val="both"/>
        <w:rPr>
          <w:rFonts w:ascii="Times New Roman" w:hAnsi="Times New Roman" w:cs="Times New Roman"/>
          <w:sz w:val="28"/>
          <w:szCs w:val="28"/>
        </w:rPr>
      </w:pPr>
    </w:p>
    <w:p w14:paraId="74F47391" w14:textId="02BF1956" w:rsidR="004079E6" w:rsidRDefault="004079E6" w:rsidP="005A04BC">
      <w:pPr>
        <w:jc w:val="both"/>
        <w:rPr>
          <w:rFonts w:ascii="Times New Roman" w:hAnsi="Times New Roman" w:cs="Times New Roman"/>
          <w:sz w:val="28"/>
          <w:szCs w:val="28"/>
        </w:rPr>
      </w:pPr>
      <w:r>
        <w:rPr>
          <w:rFonts w:ascii="Times New Roman" w:hAnsi="Times New Roman" w:cs="Times New Roman"/>
          <w:sz w:val="28"/>
          <w:szCs w:val="28"/>
        </w:rPr>
        <w:t>The junior camogie team defeat Castlemartyr last week in the first round of the county championship.  Next up was St Vincent’s who travelled to Rossmore on Wednesday night.  Kilbree were the dominant force from the start of this game.  Three goals by Grainne O’Brien in the first quarter gave Kilbree the perfect start.  Kilbree lead 3-8 to 0-0 at half time.</w:t>
      </w:r>
    </w:p>
    <w:p w14:paraId="783BB66E" w14:textId="72207E46" w:rsidR="004079E6" w:rsidRDefault="004079E6" w:rsidP="005A04BC">
      <w:pPr>
        <w:jc w:val="both"/>
        <w:rPr>
          <w:rFonts w:ascii="Times New Roman" w:hAnsi="Times New Roman" w:cs="Times New Roman"/>
          <w:sz w:val="28"/>
          <w:szCs w:val="28"/>
        </w:rPr>
      </w:pPr>
      <w:r>
        <w:rPr>
          <w:rFonts w:ascii="Times New Roman" w:hAnsi="Times New Roman" w:cs="Times New Roman"/>
          <w:sz w:val="28"/>
          <w:szCs w:val="28"/>
        </w:rPr>
        <w:t xml:space="preserve">Scores on the night also came from Mairead Crowley, Aife O’Neill, Aisling O’Shea and Noreen O’Brien.  Kilbree’s defence excelled in keeping all St Vincent’s advances at bay.  The final score was Kilbree 5-12 St Vincent’s </w:t>
      </w:r>
      <w:r w:rsidR="00A7607E">
        <w:rPr>
          <w:rFonts w:ascii="Times New Roman" w:hAnsi="Times New Roman" w:cs="Times New Roman"/>
          <w:sz w:val="28"/>
          <w:szCs w:val="28"/>
        </w:rPr>
        <w:t>0-0.</w:t>
      </w:r>
    </w:p>
    <w:p w14:paraId="6399316C" w14:textId="19F1CF78" w:rsidR="00A7607E" w:rsidRDefault="00A7607E" w:rsidP="005A04BC">
      <w:pPr>
        <w:jc w:val="both"/>
        <w:rPr>
          <w:rFonts w:ascii="Times New Roman" w:hAnsi="Times New Roman" w:cs="Times New Roman"/>
          <w:sz w:val="28"/>
          <w:szCs w:val="28"/>
        </w:rPr>
      </w:pPr>
      <w:r>
        <w:rPr>
          <w:rFonts w:ascii="Times New Roman" w:hAnsi="Times New Roman" w:cs="Times New Roman"/>
          <w:sz w:val="28"/>
          <w:szCs w:val="28"/>
        </w:rPr>
        <w:t>Team:  Katie Lancaster, Sinead O’Donovan, Sarah O’Donovan, Jessica O’Driscoll, Aine Crowley, Rebecca Hurley, Leanne Sheehy, Mairead Crowley, Eilis O’Brien, Sinead O’Connell, Grainne O’Brien, Aife O’Neill, Lorna O’Brien, Noirin O’Brien and Aisling O’Shea.</w:t>
      </w:r>
    </w:p>
    <w:p w14:paraId="6CB0E7B0" w14:textId="3D7A6B76" w:rsidR="00FE20EF" w:rsidRDefault="00FE20EF" w:rsidP="005A04BC">
      <w:pPr>
        <w:jc w:val="both"/>
        <w:rPr>
          <w:rFonts w:ascii="Times New Roman" w:hAnsi="Times New Roman" w:cs="Times New Roman"/>
          <w:sz w:val="28"/>
          <w:szCs w:val="28"/>
        </w:rPr>
      </w:pPr>
      <w:r>
        <w:rPr>
          <w:rFonts w:ascii="Times New Roman" w:hAnsi="Times New Roman" w:cs="Times New Roman"/>
          <w:sz w:val="28"/>
          <w:szCs w:val="28"/>
        </w:rPr>
        <w:t>The U12 camogie team played Newcestown at home, on Wednesday night.  While the Newcestown girls won on the night, the Kilbree girls showed great skill and determination and are improving with every game that they play.</w:t>
      </w:r>
    </w:p>
    <w:p w14:paraId="1C79640A" w14:textId="081BEA7B" w:rsidR="00FE20EF" w:rsidRDefault="007E107A" w:rsidP="005A04BC">
      <w:pPr>
        <w:jc w:val="both"/>
        <w:rPr>
          <w:rFonts w:ascii="Times New Roman" w:hAnsi="Times New Roman" w:cs="Times New Roman"/>
          <w:sz w:val="28"/>
          <w:szCs w:val="28"/>
        </w:rPr>
      </w:pPr>
      <w:r>
        <w:rPr>
          <w:rFonts w:ascii="Times New Roman" w:hAnsi="Times New Roman" w:cs="Times New Roman"/>
          <w:sz w:val="28"/>
          <w:szCs w:val="28"/>
        </w:rPr>
        <w:t xml:space="preserve">Last weekend was a busy one on the inter-county scene for Kilbree.  On Saturday Mary Murphy, Caoimhe Murphy, Emily O’Donovan and Kate O’Donovan played with the Cork U15 camogie team in Mallow in a Munster blitz, winning all their games.  Mairead Crowley played with Cork U17’s in Mallow on Sunday, they were also unbeaten.  Kilbree U14 played with Cork in Wexford on Sunday, her team successfully won the cup competition.  Kilbree’s U16 Maeve O’Neill represented Ireland at the Schools International Athletics Competition in Swansea at the weekend.  Maeve ran really well finishing fifth in the 800m, setting a personal best.  Maeve also competed in the relay competition, finishing an impressive fourth.  Well done Maeve, </w:t>
      </w:r>
      <w:r w:rsidR="00737FFE">
        <w:rPr>
          <w:rFonts w:ascii="Times New Roman" w:hAnsi="Times New Roman" w:cs="Times New Roman"/>
          <w:sz w:val="28"/>
          <w:szCs w:val="28"/>
        </w:rPr>
        <w:t>we are truly proud of you.</w:t>
      </w:r>
    </w:p>
    <w:p w14:paraId="20485659" w14:textId="4B6EC958" w:rsidR="00FE20EF" w:rsidRDefault="00FE20EF" w:rsidP="005A04BC">
      <w:pPr>
        <w:jc w:val="both"/>
        <w:rPr>
          <w:rFonts w:ascii="Times New Roman" w:hAnsi="Times New Roman" w:cs="Times New Roman"/>
          <w:sz w:val="28"/>
          <w:szCs w:val="28"/>
        </w:rPr>
      </w:pPr>
      <w:r>
        <w:rPr>
          <w:rFonts w:ascii="Times New Roman" w:hAnsi="Times New Roman" w:cs="Times New Roman"/>
          <w:sz w:val="28"/>
          <w:szCs w:val="28"/>
        </w:rPr>
        <w:t>The minor hurlers lost away to Sliabh Rua on Saturday night.  The final score was Kilbree 0-9 Sliabh Rua 2-15.</w:t>
      </w:r>
    </w:p>
    <w:p w14:paraId="742F19AB" w14:textId="4DF8BA1E" w:rsidR="007E107A" w:rsidRDefault="007E107A" w:rsidP="005A04BC">
      <w:pPr>
        <w:jc w:val="both"/>
        <w:rPr>
          <w:rFonts w:ascii="Times New Roman" w:hAnsi="Times New Roman" w:cs="Times New Roman"/>
          <w:sz w:val="28"/>
          <w:szCs w:val="28"/>
        </w:rPr>
      </w:pPr>
    </w:p>
    <w:p w14:paraId="5A08FA9F" w14:textId="1E487294" w:rsidR="007E107A" w:rsidRDefault="005028CE" w:rsidP="005A04BC">
      <w:pPr>
        <w:jc w:val="both"/>
        <w:rPr>
          <w:rFonts w:ascii="Times New Roman" w:hAnsi="Times New Roman" w:cs="Times New Roman"/>
          <w:sz w:val="28"/>
          <w:szCs w:val="28"/>
        </w:rPr>
      </w:pPr>
      <w:r>
        <w:rPr>
          <w:rFonts w:ascii="Times New Roman" w:hAnsi="Times New Roman" w:cs="Times New Roman"/>
          <w:sz w:val="28"/>
          <w:szCs w:val="28"/>
        </w:rPr>
        <w:t>The U12 footballers made the trip to Ardfield on Sunday night to play St James.</w:t>
      </w:r>
      <w:r w:rsidR="009045BB">
        <w:rPr>
          <w:rFonts w:ascii="Times New Roman" w:hAnsi="Times New Roman" w:cs="Times New Roman"/>
          <w:sz w:val="28"/>
          <w:szCs w:val="28"/>
        </w:rPr>
        <w:t xml:space="preserve">  In wet foggy conditions both teams played a very exciting match.  The first half was a very close affair.  Kilmeen pulled away in the second half and were victorious on the night.</w:t>
      </w:r>
    </w:p>
    <w:p w14:paraId="5C6061B8" w14:textId="78D272B8" w:rsidR="009045BB" w:rsidRDefault="009045BB" w:rsidP="005A04BC">
      <w:pPr>
        <w:jc w:val="both"/>
        <w:rPr>
          <w:rFonts w:ascii="Times New Roman" w:hAnsi="Times New Roman" w:cs="Times New Roman"/>
          <w:sz w:val="28"/>
          <w:szCs w:val="28"/>
        </w:rPr>
      </w:pPr>
      <w:r>
        <w:rPr>
          <w:rFonts w:ascii="Times New Roman" w:hAnsi="Times New Roman" w:cs="Times New Roman"/>
          <w:sz w:val="28"/>
          <w:szCs w:val="28"/>
        </w:rPr>
        <w:lastRenderedPageBreak/>
        <w:t>Team:  Ruairi O’Sullivan, Tadhg O’Brien, Olan Murphy, Mark Collins, Tim Bailey, Howard O’Donovan, Rory McCarthy, Ben Barry, Shane Clancy, Oisin Harrington, William Young, Sean O’Carroll, Joe Barry, Tadhg O’Neill Callanan, Jason Murray, James Scannell, Ronan Scannell, Donnacha Keohane and Rory Twohig.</w:t>
      </w:r>
    </w:p>
    <w:p w14:paraId="3C880297" w14:textId="25244B94" w:rsidR="009045BB" w:rsidRDefault="009045BB" w:rsidP="005A04BC">
      <w:pPr>
        <w:jc w:val="both"/>
        <w:rPr>
          <w:rFonts w:ascii="Times New Roman" w:hAnsi="Times New Roman" w:cs="Times New Roman"/>
          <w:sz w:val="28"/>
          <w:szCs w:val="28"/>
        </w:rPr>
      </w:pPr>
      <w:r>
        <w:rPr>
          <w:rFonts w:ascii="Times New Roman" w:hAnsi="Times New Roman" w:cs="Times New Roman"/>
          <w:sz w:val="28"/>
          <w:szCs w:val="28"/>
        </w:rPr>
        <w:t>Many of these players will be involved in the U14 hurling championship V Sam Maguires in the coming week.</w:t>
      </w:r>
    </w:p>
    <w:p w14:paraId="40BC0ABB" w14:textId="1AB3A520" w:rsidR="009045BB" w:rsidRPr="0008147F" w:rsidRDefault="009045BB" w:rsidP="005A04BC">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13, 23 and 34.  The lucky dip winners were Kenneth McCarthy, Kay McCarthy and Kay Tyner.  Next week’s jackpot will be €3,500.</w:t>
      </w:r>
    </w:p>
    <w:sectPr w:rsidR="009045BB" w:rsidRPr="00081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D4"/>
    <w:rsid w:val="0008147F"/>
    <w:rsid w:val="004079E6"/>
    <w:rsid w:val="004269D4"/>
    <w:rsid w:val="005028CE"/>
    <w:rsid w:val="005A04BC"/>
    <w:rsid w:val="005E46BB"/>
    <w:rsid w:val="00737FFE"/>
    <w:rsid w:val="007E107A"/>
    <w:rsid w:val="00846C3B"/>
    <w:rsid w:val="009045BB"/>
    <w:rsid w:val="00937C11"/>
    <w:rsid w:val="00945107"/>
    <w:rsid w:val="009777E2"/>
    <w:rsid w:val="00A7607E"/>
    <w:rsid w:val="00B5043E"/>
    <w:rsid w:val="00E95660"/>
    <w:rsid w:val="00F2530B"/>
    <w:rsid w:val="00FE20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F109"/>
  <w15:chartTrackingRefBased/>
  <w15:docId w15:val="{0618DDF7-AF58-4076-8581-E9D18CBF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7</cp:revision>
  <dcterms:created xsi:type="dcterms:W3CDTF">2019-07-22T19:46:00Z</dcterms:created>
  <dcterms:modified xsi:type="dcterms:W3CDTF">2019-07-22T21:49:00Z</dcterms:modified>
</cp:coreProperties>
</file>