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C2E7" w14:textId="6DAE14D3" w:rsidR="00FC31F5" w:rsidRDefault="00CB16A5">
      <w:pPr>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19/8/19</w:t>
      </w:r>
    </w:p>
    <w:p w14:paraId="4A61E6AD" w14:textId="28DB56C9" w:rsidR="00CB16A5" w:rsidRDefault="00CB16A5">
      <w:pPr>
        <w:rPr>
          <w:rFonts w:ascii="Times New Roman" w:hAnsi="Times New Roman" w:cs="Times New Roman"/>
          <w:b/>
          <w:bCs/>
          <w:sz w:val="28"/>
          <w:szCs w:val="28"/>
          <w:u w:val="single"/>
        </w:rPr>
      </w:pPr>
    </w:p>
    <w:p w14:paraId="019D31FE" w14:textId="3DA608D5" w:rsidR="00CB16A5" w:rsidRDefault="00CB16A5" w:rsidP="00CB16A5">
      <w:pPr>
        <w:jc w:val="both"/>
        <w:rPr>
          <w:rFonts w:ascii="Times New Roman" w:hAnsi="Times New Roman" w:cs="Times New Roman"/>
          <w:sz w:val="28"/>
          <w:szCs w:val="28"/>
        </w:rPr>
      </w:pPr>
      <w:r>
        <w:rPr>
          <w:rFonts w:ascii="Times New Roman" w:hAnsi="Times New Roman" w:cs="Times New Roman"/>
          <w:sz w:val="28"/>
          <w:szCs w:val="28"/>
        </w:rPr>
        <w:t xml:space="preserve">Kilbree’s minor hurlers got their championship campaign back on track on Monday last.  Kilbree had lost to Western Gaels in the first round and faced Kilbrittain in round two.  Kilbree got off to a good start with Thomas Tyner converting </w:t>
      </w:r>
      <w:r w:rsidR="00B84178">
        <w:rPr>
          <w:rFonts w:ascii="Times New Roman" w:hAnsi="Times New Roman" w:cs="Times New Roman"/>
          <w:sz w:val="28"/>
          <w:szCs w:val="28"/>
        </w:rPr>
        <w:t>several</w:t>
      </w:r>
      <w:r>
        <w:rPr>
          <w:rFonts w:ascii="Times New Roman" w:hAnsi="Times New Roman" w:cs="Times New Roman"/>
          <w:sz w:val="28"/>
          <w:szCs w:val="28"/>
        </w:rPr>
        <w:t xml:space="preserve"> frees.  The first half was a hard-fought physical battle between two well matched sides.  Kilbree were one point behind at half time.  However, Kilbree started the second half brightly.  Two early goals by Ray Shanahan and Jack Murphy gave Kilbree a cushion throughout the second half.  Kilbrittain took their chances and converted frees and points from play.  However, two goals by Jack Murphy and Thomas Tyner ensured that Kilbree would march on to the next round.  Kilbrittain scored a consolation goal in injury time.  The final score was Kilbree 4-12 Kilbrittain 2-12.  Kilbree play Ahan Gaels in the next round.</w:t>
      </w:r>
    </w:p>
    <w:p w14:paraId="2D66CF0B" w14:textId="5C2192C4" w:rsidR="00CB16A5" w:rsidRDefault="00CB16A5" w:rsidP="00CB16A5">
      <w:pPr>
        <w:jc w:val="both"/>
        <w:rPr>
          <w:rFonts w:ascii="Times New Roman" w:hAnsi="Times New Roman" w:cs="Times New Roman"/>
          <w:sz w:val="28"/>
          <w:szCs w:val="28"/>
        </w:rPr>
      </w:pPr>
    </w:p>
    <w:p w14:paraId="0F0844C5" w14:textId="107B34AD" w:rsidR="00CB16A5" w:rsidRDefault="00CB16A5" w:rsidP="00CB16A5">
      <w:pPr>
        <w:jc w:val="both"/>
        <w:rPr>
          <w:rFonts w:ascii="Times New Roman" w:hAnsi="Times New Roman" w:cs="Times New Roman"/>
          <w:sz w:val="28"/>
          <w:szCs w:val="28"/>
        </w:rPr>
      </w:pPr>
      <w:r>
        <w:rPr>
          <w:rFonts w:ascii="Times New Roman" w:hAnsi="Times New Roman" w:cs="Times New Roman"/>
          <w:sz w:val="28"/>
          <w:szCs w:val="28"/>
        </w:rPr>
        <w:t xml:space="preserve">Team:  </w:t>
      </w:r>
      <w:r w:rsidR="006C7367">
        <w:rPr>
          <w:rFonts w:ascii="Times New Roman" w:hAnsi="Times New Roman" w:cs="Times New Roman"/>
          <w:sz w:val="28"/>
          <w:szCs w:val="28"/>
        </w:rPr>
        <w:t xml:space="preserve">Harry Oates. </w:t>
      </w:r>
      <w:r w:rsidR="00D87C1E">
        <w:rPr>
          <w:rFonts w:ascii="Times New Roman" w:hAnsi="Times New Roman" w:cs="Times New Roman"/>
          <w:sz w:val="28"/>
          <w:szCs w:val="28"/>
        </w:rPr>
        <w:t>Paul Lyons, Thomas O’Sullivan, Brian Buttimer, Thomas Beese, Brian Carmody, Oisin O’Sullivan, Cian Murphy, David O’Regan, Ethan Buttimer, Thomas Tyner, Ray Shanahan, Cathal Dineen, Jack Murphy, Mark Grace, Mark Tobin, Gearoid Hayes and Darren Scannell.</w:t>
      </w:r>
    </w:p>
    <w:p w14:paraId="61A088E4" w14:textId="66B08DEF" w:rsidR="00D87C1E" w:rsidRDefault="00D87C1E" w:rsidP="00CB16A5">
      <w:pPr>
        <w:jc w:val="both"/>
        <w:rPr>
          <w:rFonts w:ascii="Times New Roman" w:hAnsi="Times New Roman" w:cs="Times New Roman"/>
          <w:sz w:val="28"/>
          <w:szCs w:val="28"/>
        </w:rPr>
      </w:pPr>
    </w:p>
    <w:p w14:paraId="1E41F460" w14:textId="4E3128B5" w:rsidR="00D87C1E" w:rsidRDefault="00D87C1E" w:rsidP="00CB16A5">
      <w:pPr>
        <w:jc w:val="both"/>
        <w:rPr>
          <w:rFonts w:ascii="Times New Roman" w:hAnsi="Times New Roman" w:cs="Times New Roman"/>
          <w:sz w:val="28"/>
          <w:szCs w:val="28"/>
        </w:rPr>
      </w:pPr>
      <w:r>
        <w:rPr>
          <w:rFonts w:ascii="Times New Roman" w:hAnsi="Times New Roman" w:cs="Times New Roman"/>
          <w:sz w:val="28"/>
          <w:szCs w:val="28"/>
        </w:rPr>
        <w:t>Kilmeen’s U14 footballers played a challenge against Tadhg MacCarthaigh in Rossmore on Tuesday evening.  Kilmeen were the much stronger team in the first half.  However, the Caheragh boys gave a good second half performance and put it up to the local team.  Kilmeen play championship against Dunmanus Rovers in Leap on August 31</w:t>
      </w:r>
      <w:r w:rsidRPr="00D87C1E">
        <w:rPr>
          <w:rFonts w:ascii="Times New Roman" w:hAnsi="Times New Roman" w:cs="Times New Roman"/>
          <w:sz w:val="28"/>
          <w:szCs w:val="28"/>
          <w:vertAlign w:val="superscript"/>
        </w:rPr>
        <w:t>st</w:t>
      </w:r>
      <w:r>
        <w:rPr>
          <w:rFonts w:ascii="Times New Roman" w:hAnsi="Times New Roman" w:cs="Times New Roman"/>
          <w:sz w:val="28"/>
          <w:szCs w:val="28"/>
        </w:rPr>
        <w:t>.</w:t>
      </w:r>
    </w:p>
    <w:p w14:paraId="4EF37946" w14:textId="6D80643E" w:rsidR="00D87C1E" w:rsidRDefault="00D87C1E" w:rsidP="00CB16A5">
      <w:pPr>
        <w:jc w:val="both"/>
        <w:rPr>
          <w:rFonts w:ascii="Times New Roman" w:hAnsi="Times New Roman" w:cs="Times New Roman"/>
          <w:sz w:val="28"/>
          <w:szCs w:val="28"/>
        </w:rPr>
      </w:pPr>
    </w:p>
    <w:p w14:paraId="71929B5A" w14:textId="4015BE65" w:rsidR="00D87C1E" w:rsidRDefault="00D87C1E" w:rsidP="00CB16A5">
      <w:pPr>
        <w:jc w:val="both"/>
        <w:rPr>
          <w:rFonts w:ascii="Times New Roman" w:hAnsi="Times New Roman" w:cs="Times New Roman"/>
          <w:sz w:val="28"/>
          <w:szCs w:val="28"/>
        </w:rPr>
      </w:pPr>
      <w:r>
        <w:rPr>
          <w:rFonts w:ascii="Times New Roman" w:hAnsi="Times New Roman" w:cs="Times New Roman"/>
          <w:sz w:val="28"/>
          <w:szCs w:val="28"/>
        </w:rPr>
        <w:t>Kilbree’s junior camogie team welcomed Rockban to Rossmore on Sunday evening.  Rockban had narrowly defeated Kilbree in the league final, earlier in the season.  Kilbree were the stronger team on this occasion.  First half scores by Mairead Crowley, Maura O’Brien and Clare Reilly gave Kilbree a comfortable lead at the break.  Playing against the wind in the second half, Kilbree’s backs were outstanding lead by Sinead O’Donovan.  Mairead Crowley was particularly impressive scoring from play and frees with ease.  Aife O’Neill scored a super goal later in the second half ensuring victory for Kilbree.  This team has now qualified for the junior county semi-final.</w:t>
      </w:r>
    </w:p>
    <w:p w14:paraId="1D35F32C" w14:textId="77777777" w:rsidR="00B84178" w:rsidRDefault="00B84178" w:rsidP="00CB16A5">
      <w:pPr>
        <w:jc w:val="both"/>
        <w:rPr>
          <w:rFonts w:ascii="Times New Roman" w:hAnsi="Times New Roman" w:cs="Times New Roman"/>
          <w:sz w:val="28"/>
          <w:szCs w:val="28"/>
        </w:rPr>
      </w:pPr>
    </w:p>
    <w:p w14:paraId="1AD56D6D" w14:textId="2BD78184" w:rsidR="00D87C1E" w:rsidRDefault="00B84178" w:rsidP="00CB16A5">
      <w:pPr>
        <w:jc w:val="both"/>
        <w:rPr>
          <w:rFonts w:ascii="Times New Roman" w:hAnsi="Times New Roman" w:cs="Times New Roman"/>
          <w:sz w:val="28"/>
          <w:szCs w:val="28"/>
        </w:rPr>
      </w:pPr>
      <w:r>
        <w:rPr>
          <w:rFonts w:ascii="Times New Roman" w:hAnsi="Times New Roman" w:cs="Times New Roman"/>
          <w:sz w:val="28"/>
          <w:szCs w:val="28"/>
        </w:rPr>
        <w:lastRenderedPageBreak/>
        <w:t>The U12 camogie team played a very impressive match away to Bandon on Friday evening.  The girls were thrilled to be victorious on the night.</w:t>
      </w:r>
    </w:p>
    <w:p w14:paraId="059079DA" w14:textId="25ADA86D" w:rsidR="00B84178" w:rsidRDefault="00B84178" w:rsidP="00CB16A5">
      <w:pPr>
        <w:jc w:val="both"/>
        <w:rPr>
          <w:rFonts w:ascii="Times New Roman" w:hAnsi="Times New Roman" w:cs="Times New Roman"/>
          <w:sz w:val="28"/>
          <w:szCs w:val="28"/>
        </w:rPr>
      </w:pPr>
      <w:r>
        <w:rPr>
          <w:rFonts w:ascii="Times New Roman" w:hAnsi="Times New Roman" w:cs="Times New Roman"/>
          <w:sz w:val="28"/>
          <w:szCs w:val="28"/>
        </w:rPr>
        <w:t>The U6, U8 and U10 hurlers travelled to Timoleague on Thursday evening to play Argideen Rangers.  All three teams played really well and thoroughly enjoyed the night.  Well done to everyone involved.</w:t>
      </w:r>
    </w:p>
    <w:p w14:paraId="1223174C" w14:textId="67416CD7" w:rsidR="006111AC" w:rsidRDefault="006111AC" w:rsidP="00CB16A5">
      <w:pPr>
        <w:jc w:val="both"/>
        <w:rPr>
          <w:rFonts w:ascii="Times New Roman" w:hAnsi="Times New Roman" w:cs="Times New Roman"/>
          <w:sz w:val="28"/>
          <w:szCs w:val="28"/>
        </w:rPr>
      </w:pPr>
    </w:p>
    <w:p w14:paraId="53F950B7" w14:textId="053CAC9F" w:rsidR="006111AC" w:rsidRPr="00CB16A5" w:rsidRDefault="006111AC" w:rsidP="00CB16A5">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2, 5 and 6.  The lucky dip winners were Michael Dullea, Marcella Collins and Mary Hobbs.  Next week’s lotto jackpot will be €3,900.</w:t>
      </w:r>
      <w:bookmarkStart w:id="0" w:name="_GoBack"/>
      <w:bookmarkEnd w:id="0"/>
    </w:p>
    <w:sectPr w:rsidR="006111AC" w:rsidRPr="00CB1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D9"/>
    <w:rsid w:val="005E46BB"/>
    <w:rsid w:val="006111AC"/>
    <w:rsid w:val="006C7367"/>
    <w:rsid w:val="00846C3B"/>
    <w:rsid w:val="009777E2"/>
    <w:rsid w:val="00B84178"/>
    <w:rsid w:val="00C90CD9"/>
    <w:rsid w:val="00CB16A5"/>
    <w:rsid w:val="00D87C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899"/>
  <w15:chartTrackingRefBased/>
  <w15:docId w15:val="{B4D8324F-1847-456B-94DD-A280C51C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4</cp:revision>
  <dcterms:created xsi:type="dcterms:W3CDTF">2019-08-19T21:46:00Z</dcterms:created>
  <dcterms:modified xsi:type="dcterms:W3CDTF">2019-08-19T22:15:00Z</dcterms:modified>
</cp:coreProperties>
</file>