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11A2" w14:textId="26645D67" w:rsidR="00FC31F5" w:rsidRDefault="002D6D45">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17/6/19</w:t>
      </w:r>
    </w:p>
    <w:p w14:paraId="7360128E" w14:textId="50855960" w:rsidR="002D6D45" w:rsidRDefault="002D6D45" w:rsidP="002D6D45">
      <w:pPr>
        <w:jc w:val="both"/>
        <w:rPr>
          <w:rFonts w:ascii="Times New Roman" w:hAnsi="Times New Roman" w:cs="Times New Roman"/>
          <w:sz w:val="28"/>
          <w:szCs w:val="28"/>
        </w:rPr>
      </w:pPr>
      <w:r>
        <w:rPr>
          <w:rFonts w:ascii="Times New Roman" w:hAnsi="Times New Roman" w:cs="Times New Roman"/>
          <w:sz w:val="28"/>
          <w:szCs w:val="28"/>
        </w:rPr>
        <w:t>Congratulations to the four Kilbree camogie girls (Maeve O’Neill, Kate O’Donovan, Mary Murphy and Caoimhe Murphy) who played with Cork U15’s on Saturday.  The Cork U15’s comfortably defeated Clare in St Joseph’s Doora Barefield.  The team then travelled to Sixmilebridge where they watched the senior championship game between Cork and Clare.  Well done to everyone involved.</w:t>
      </w:r>
    </w:p>
    <w:p w14:paraId="26C290AB" w14:textId="45435ECF" w:rsidR="002D6D45" w:rsidRDefault="002D6D45" w:rsidP="002D6D45">
      <w:pPr>
        <w:jc w:val="both"/>
        <w:rPr>
          <w:rFonts w:ascii="Times New Roman" w:hAnsi="Times New Roman" w:cs="Times New Roman"/>
          <w:sz w:val="28"/>
          <w:szCs w:val="28"/>
        </w:rPr>
      </w:pPr>
      <w:r>
        <w:rPr>
          <w:rFonts w:ascii="Times New Roman" w:hAnsi="Times New Roman" w:cs="Times New Roman"/>
          <w:sz w:val="28"/>
          <w:szCs w:val="28"/>
        </w:rPr>
        <w:t>The U12 camogie team travelled to Fermoy on Saturday morning to play the local side.  The girls played brilliantly against a strong Fermoy side.  Next up for this team is a game against Bandon.</w:t>
      </w:r>
    </w:p>
    <w:p w14:paraId="4498FFDE" w14:textId="1773A680" w:rsidR="002D6D45" w:rsidRDefault="002D6D45" w:rsidP="002D6D45">
      <w:pPr>
        <w:jc w:val="both"/>
        <w:rPr>
          <w:rFonts w:ascii="Times New Roman" w:hAnsi="Times New Roman" w:cs="Times New Roman"/>
          <w:sz w:val="28"/>
          <w:szCs w:val="28"/>
        </w:rPr>
      </w:pPr>
      <w:r>
        <w:rPr>
          <w:rFonts w:ascii="Times New Roman" w:hAnsi="Times New Roman" w:cs="Times New Roman"/>
          <w:sz w:val="28"/>
          <w:szCs w:val="28"/>
        </w:rPr>
        <w:t>Team:  Caoimhe O’Donovan, Aine O’Donovan, Katy O’Donovan, Eabha O’Driscoll, Clodagh O’Keeffe, Niamh O’Sullivan, Ellie Collins, Roisin O’Donovan, Ella Burke, Tarah O’Donovan, Lucy O’Donovan, Leah McCarthy and Isla McCarthy.</w:t>
      </w:r>
    </w:p>
    <w:p w14:paraId="4AC73119" w14:textId="56B3798D" w:rsidR="002D6D45" w:rsidRDefault="002D6D45" w:rsidP="002D6D45">
      <w:pPr>
        <w:jc w:val="both"/>
        <w:rPr>
          <w:rFonts w:ascii="Times New Roman" w:hAnsi="Times New Roman" w:cs="Times New Roman"/>
          <w:sz w:val="28"/>
          <w:szCs w:val="28"/>
        </w:rPr>
      </w:pPr>
    </w:p>
    <w:p w14:paraId="3E4AFE86" w14:textId="7CB571A1" w:rsidR="002D6D45" w:rsidRDefault="002D6D45" w:rsidP="002D6D45">
      <w:pPr>
        <w:jc w:val="both"/>
        <w:rPr>
          <w:rFonts w:ascii="Times New Roman" w:hAnsi="Times New Roman" w:cs="Times New Roman"/>
          <w:sz w:val="28"/>
          <w:szCs w:val="28"/>
        </w:rPr>
      </w:pPr>
      <w:r>
        <w:rPr>
          <w:rFonts w:ascii="Times New Roman" w:hAnsi="Times New Roman" w:cs="Times New Roman"/>
          <w:sz w:val="28"/>
          <w:szCs w:val="28"/>
        </w:rPr>
        <w:t>The club’s annual Cul Camp takes place from July 22</w:t>
      </w:r>
      <w:r w:rsidRPr="002D6D45">
        <w:rPr>
          <w:rFonts w:ascii="Times New Roman" w:hAnsi="Times New Roman" w:cs="Times New Roman"/>
          <w:sz w:val="28"/>
          <w:szCs w:val="28"/>
          <w:vertAlign w:val="superscript"/>
        </w:rPr>
        <w:t>nd</w:t>
      </w:r>
      <w:r>
        <w:rPr>
          <w:rFonts w:ascii="Times New Roman" w:hAnsi="Times New Roman" w:cs="Times New Roman"/>
          <w:sz w:val="28"/>
          <w:szCs w:val="28"/>
        </w:rPr>
        <w:t xml:space="preserve"> to 26</w:t>
      </w:r>
      <w:r w:rsidRPr="002D6D45">
        <w:rPr>
          <w:rFonts w:ascii="Times New Roman" w:hAnsi="Times New Roman" w:cs="Times New Roman"/>
          <w:sz w:val="28"/>
          <w:szCs w:val="28"/>
          <w:vertAlign w:val="superscript"/>
        </w:rPr>
        <w:t>th</w:t>
      </w:r>
      <w:r>
        <w:rPr>
          <w:rFonts w:ascii="Times New Roman" w:hAnsi="Times New Roman" w:cs="Times New Roman"/>
          <w:sz w:val="28"/>
          <w:szCs w:val="28"/>
        </w:rPr>
        <w:t xml:space="preserve"> (inclusive) in Rossmore</w:t>
      </w:r>
      <w:bookmarkStart w:id="0" w:name="_GoBack"/>
      <w:bookmarkEnd w:id="0"/>
      <w:r>
        <w:rPr>
          <w:rFonts w:ascii="Times New Roman" w:hAnsi="Times New Roman" w:cs="Times New Roman"/>
          <w:sz w:val="28"/>
          <w:szCs w:val="28"/>
        </w:rPr>
        <w:t>.  Registration should be completed online as soon as possible so that all camp kit may be ordered in time for camp.</w:t>
      </w:r>
    </w:p>
    <w:p w14:paraId="2A5F0330" w14:textId="1A0A04D5" w:rsidR="002D6D45" w:rsidRDefault="002D6D45" w:rsidP="002D6D45">
      <w:pPr>
        <w:jc w:val="both"/>
        <w:rPr>
          <w:rFonts w:ascii="Times New Roman" w:hAnsi="Times New Roman" w:cs="Times New Roman"/>
          <w:sz w:val="28"/>
          <w:szCs w:val="28"/>
        </w:rPr>
      </w:pPr>
    </w:p>
    <w:p w14:paraId="0D68224B" w14:textId="521936E6" w:rsidR="002D6D45" w:rsidRPr="002D6D45" w:rsidRDefault="002D6D45" w:rsidP="002D6D45">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18, 23 and 26.  The lucky dip winners were Malcolm Harte, Margaret O’Sullivan and Claire O’Neill.  Next week’s lotto jackpot will be €3,100.</w:t>
      </w:r>
    </w:p>
    <w:sectPr w:rsidR="002D6D45" w:rsidRPr="002D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0F"/>
    <w:rsid w:val="002D6D45"/>
    <w:rsid w:val="005E46BB"/>
    <w:rsid w:val="00846C3B"/>
    <w:rsid w:val="009777E2"/>
    <w:rsid w:val="00A96E92"/>
    <w:rsid w:val="00BB4854"/>
    <w:rsid w:val="00E20A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395D"/>
  <w15:chartTrackingRefBased/>
  <w15:docId w15:val="{41458F4E-7CA9-4457-9BBD-E5C50A8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3</cp:revision>
  <dcterms:created xsi:type="dcterms:W3CDTF">2019-06-18T05:50:00Z</dcterms:created>
  <dcterms:modified xsi:type="dcterms:W3CDTF">2019-06-18T06:01:00Z</dcterms:modified>
</cp:coreProperties>
</file>