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3E702" w14:textId="0B018604" w:rsidR="00582130" w:rsidRDefault="00582130" w:rsidP="00BC5EC6">
      <w:pPr>
        <w:jc w:val="both"/>
        <w:rPr>
          <w:rFonts w:ascii="Times New Roman" w:hAnsi="Times New Roman" w:cs="Times New Roman"/>
          <w:b/>
          <w:bCs/>
          <w:color w:val="1C1E21"/>
          <w:sz w:val="28"/>
          <w:szCs w:val="28"/>
          <w:u w:val="single"/>
          <w:shd w:val="clear" w:color="auto" w:fill="FFFFFF"/>
        </w:rPr>
      </w:pPr>
      <w:bookmarkStart w:id="0" w:name="_GoBack"/>
      <w:bookmarkEnd w:id="0"/>
      <w:r>
        <w:rPr>
          <w:rFonts w:ascii="Times New Roman" w:hAnsi="Times New Roman" w:cs="Times New Roman"/>
          <w:b/>
          <w:bCs/>
          <w:color w:val="1C1E21"/>
          <w:sz w:val="28"/>
          <w:szCs w:val="28"/>
          <w:u w:val="single"/>
          <w:shd w:val="clear" w:color="auto" w:fill="FFFFFF"/>
        </w:rPr>
        <w:t>Kilmeen &amp; Kilbree GAA Club Notes 16/9/19</w:t>
      </w:r>
    </w:p>
    <w:p w14:paraId="547EF53C" w14:textId="2592D7F7" w:rsidR="00582130" w:rsidRDefault="00582130" w:rsidP="00BC5EC6">
      <w:pPr>
        <w:jc w:val="both"/>
        <w:rPr>
          <w:rFonts w:ascii="Times New Roman" w:hAnsi="Times New Roman" w:cs="Times New Roman"/>
          <w:b/>
          <w:bCs/>
          <w:color w:val="1C1E21"/>
          <w:sz w:val="28"/>
          <w:szCs w:val="28"/>
          <w:u w:val="single"/>
          <w:shd w:val="clear" w:color="auto" w:fill="FFFFFF"/>
        </w:rPr>
      </w:pPr>
    </w:p>
    <w:p w14:paraId="0D73D80E" w14:textId="30EF0D9F" w:rsidR="00582130" w:rsidRDefault="00981397" w:rsidP="00BC5EC6">
      <w:pPr>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 xml:space="preserve">The minor hurling championship semi-final between Kilbree and Sliabh Rua, was played in Timoleague on Wednesday night.  </w:t>
      </w:r>
      <w:r w:rsidR="0028665E">
        <w:rPr>
          <w:rFonts w:ascii="Times New Roman" w:hAnsi="Times New Roman" w:cs="Times New Roman"/>
          <w:color w:val="1C1E21"/>
          <w:sz w:val="28"/>
          <w:szCs w:val="28"/>
          <w:shd w:val="clear" w:color="auto" w:fill="FFFFFF"/>
        </w:rPr>
        <w:t>This was a tight fiercely competitive battle.  First half scores by Thomas Tyner, Oisin O’Sullivan, Mark Grace and Jack Murphy gave Kilbree a one point lead at half-time.  The half-time score was Kilbree 0-9 Sliabh Rua 1-5.</w:t>
      </w:r>
    </w:p>
    <w:p w14:paraId="5DEA6B52" w14:textId="79C4BCEF" w:rsidR="0028665E" w:rsidRDefault="0028665E" w:rsidP="00BC5EC6">
      <w:pPr>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The sides traded scores for much of the second half. A goal by Jack Murphy late in the second half gave Kilbree a great chance of progressing to the final.  However, disaster struck when Sliabh Rua scored a goal in injury time.  The final score was Kilbree 1-15 Sliabh Rua 2-13.</w:t>
      </w:r>
    </w:p>
    <w:p w14:paraId="2603A922" w14:textId="757C335F" w:rsidR="0028665E" w:rsidRDefault="0028665E" w:rsidP="00BC5EC6">
      <w:pPr>
        <w:jc w:val="both"/>
        <w:rPr>
          <w:rFonts w:ascii="Times New Roman" w:hAnsi="Times New Roman" w:cs="Times New Roman"/>
          <w:color w:val="1C1E21"/>
          <w:sz w:val="28"/>
          <w:szCs w:val="28"/>
          <w:shd w:val="clear" w:color="auto" w:fill="FFFFFF"/>
        </w:rPr>
      </w:pPr>
    </w:p>
    <w:p w14:paraId="38CBC24B" w14:textId="54AA6053" w:rsidR="0028665E" w:rsidRPr="00582130" w:rsidRDefault="0028665E" w:rsidP="00BC5EC6">
      <w:pPr>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Team:  Harry Oates, Paul Lyons, Thomas O’Sullivan, Odhran Kerrisk, Brian Buttimer, Thomas Beese, Brian Carmody, Cian Murphy, Oisin O’Sullivan, David O’Regan, Thomas Tyner, Ray Shanahan, Mark Grace, Jack Murphy, Cathal Dineen, Gearoid Hayes, Ethan Buttimer and Kieran O’Sullivan.</w:t>
      </w:r>
    </w:p>
    <w:p w14:paraId="137B851E" w14:textId="17668A0E" w:rsidR="00582130" w:rsidRDefault="0028665E" w:rsidP="00BC5EC6">
      <w:pPr>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Congratulations to Kilbree’s Mairead Crowley who played with the Carbery senior team that defeated Ballincollig on Sunday.  This team now progress to the quarter-finals of the senior camogie championship.</w:t>
      </w:r>
    </w:p>
    <w:p w14:paraId="17997B2A" w14:textId="5FF6A096" w:rsidR="00C61CB0" w:rsidRDefault="00C61CB0" w:rsidP="00BC5EC6">
      <w:pPr>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The U14 hurlers played Newcestown in the U14 championship final, Castletownkenneigh on Sunday.  Kilbree started brightly, the sides traded points before a Colm Hayes goal gave Kilbree an advantage.  Kilbree’s backs were solid, in particular Sam Bailey and Olan Murphy.  Cillian Twohig added a couple of points for Kilbree while Peter O’Sullivan pulled off a number of incredible saves to keep Kilbree ahead.  Conor O’Sullivan added four points before the break and a Cillian Twohig goal just before half time gave Kilbree a four point lead at half time.  The half-time score was Kilbree 2-7 Newcestown 1-6.</w:t>
      </w:r>
    </w:p>
    <w:p w14:paraId="4CABD71C" w14:textId="52251892" w:rsidR="00C61CB0" w:rsidRDefault="00C61CB0" w:rsidP="00BC5EC6">
      <w:pPr>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 xml:space="preserve">The second half was an intense battle between two evenly matched sides.  Newcestown missed a number of goal chances and Kilbree were two points up, closing in on full time.  However,  a heartbreaking Newcestown goal in injury time, meant this would not be Kilbree’s day.  </w:t>
      </w:r>
    </w:p>
    <w:p w14:paraId="742C8BAD" w14:textId="33CD8847" w:rsidR="00C61CB0" w:rsidRDefault="00C61CB0" w:rsidP="00BC5EC6">
      <w:pPr>
        <w:jc w:val="both"/>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 xml:space="preserve">Team:  Peter O’Sullivan, Olan Murphy, Daniel McCarthy, Mark Collins, Darragh Clancy, Sam Bailey, Micheal Keohane, Conor O’Sullivan, Oisin Harrington, Joe Barry, Ronan Hayes, Cillian Twohig, Colm Hayes, Tim Bailey, Rory McCarthy, </w:t>
      </w:r>
      <w:r w:rsidR="00582130">
        <w:rPr>
          <w:rFonts w:ascii="Times New Roman" w:hAnsi="Times New Roman" w:cs="Times New Roman"/>
          <w:color w:val="1C1E21"/>
          <w:sz w:val="28"/>
          <w:szCs w:val="28"/>
          <w:shd w:val="clear" w:color="auto" w:fill="FFFFFF"/>
        </w:rPr>
        <w:t>Shane Keohane, Culann Finn and Ben Barry.</w:t>
      </w:r>
    </w:p>
    <w:p w14:paraId="626FC95E" w14:textId="77777777" w:rsidR="002F5324" w:rsidRDefault="002F5324" w:rsidP="00BC5EC6">
      <w:pPr>
        <w:jc w:val="both"/>
        <w:rPr>
          <w:rFonts w:ascii="Times New Roman" w:hAnsi="Times New Roman" w:cs="Times New Roman"/>
          <w:color w:val="1C1E21"/>
          <w:sz w:val="28"/>
          <w:szCs w:val="28"/>
          <w:shd w:val="clear" w:color="auto" w:fill="FFFFFF"/>
        </w:rPr>
      </w:pPr>
    </w:p>
    <w:p w14:paraId="41E56D2B" w14:textId="41227859" w:rsidR="00FC31F5" w:rsidRPr="00BC5EC6" w:rsidRDefault="00BC5EC6" w:rsidP="00BC5EC6">
      <w:pPr>
        <w:jc w:val="both"/>
        <w:rPr>
          <w:rStyle w:val="6qdm"/>
          <w:rFonts w:ascii="Times New Roman" w:hAnsi="Times New Roman" w:cs="Times New Roman"/>
          <w:color w:val="1C1E21"/>
          <w:sz w:val="28"/>
          <w:szCs w:val="28"/>
        </w:rPr>
      </w:pPr>
      <w:r w:rsidRPr="00BC5EC6">
        <w:rPr>
          <w:rFonts w:ascii="Times New Roman" w:hAnsi="Times New Roman" w:cs="Times New Roman"/>
          <w:color w:val="1C1E21"/>
          <w:sz w:val="28"/>
          <w:szCs w:val="28"/>
          <w:shd w:val="clear" w:color="auto" w:fill="FFFFFF"/>
        </w:rPr>
        <w:t>The U8 footballers played in a fun blitz in Ardfield on Saturday morning.  They played three superb games against Clonakilty, Carbery Rangers and Argideen Rangers.  They really enjoyed their morning of football.</w:t>
      </w:r>
    </w:p>
    <w:p w14:paraId="12589516" w14:textId="6B5C3359" w:rsidR="00BC5EC6" w:rsidRPr="00BC5EC6" w:rsidRDefault="00BC5EC6" w:rsidP="00BC5EC6">
      <w:pPr>
        <w:jc w:val="both"/>
        <w:rPr>
          <w:rStyle w:val="6qdm"/>
          <w:rFonts w:ascii="Times New Roman" w:hAnsi="Times New Roman" w:cs="Times New Roman"/>
          <w:color w:val="1C1E21"/>
          <w:sz w:val="28"/>
          <w:szCs w:val="28"/>
        </w:rPr>
      </w:pPr>
    </w:p>
    <w:p w14:paraId="4B2ACCAD" w14:textId="11AC7A92" w:rsidR="00BC5EC6" w:rsidRPr="00BC5EC6" w:rsidRDefault="00BC5EC6" w:rsidP="00BC5EC6">
      <w:pPr>
        <w:jc w:val="both"/>
        <w:rPr>
          <w:rFonts w:ascii="Times New Roman" w:hAnsi="Times New Roman" w:cs="Times New Roman"/>
          <w:sz w:val="28"/>
          <w:szCs w:val="28"/>
        </w:rPr>
      </w:pPr>
      <w:r w:rsidRPr="00BC5EC6">
        <w:rPr>
          <w:rStyle w:val="6qdm"/>
          <w:rFonts w:ascii="Times New Roman" w:hAnsi="Times New Roman" w:cs="Times New Roman"/>
          <w:color w:val="1C1E21"/>
          <w:sz w:val="28"/>
          <w:szCs w:val="28"/>
        </w:rPr>
        <w:t>There was no winner of this week’s lotto jackpot.  The numbers drawn were 7, 22 and 40.  The lucky dip winners were Liam Hurley, Kate McAteer and Bridget McCarthy.  This week’s lotto jackpot is €4,400.</w:t>
      </w:r>
    </w:p>
    <w:sectPr w:rsidR="00BC5EC6" w:rsidRPr="00BC5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C6"/>
    <w:rsid w:val="0028665E"/>
    <w:rsid w:val="002F5324"/>
    <w:rsid w:val="00334F48"/>
    <w:rsid w:val="00582130"/>
    <w:rsid w:val="005E46BB"/>
    <w:rsid w:val="00846C3B"/>
    <w:rsid w:val="008F01B7"/>
    <w:rsid w:val="009777E2"/>
    <w:rsid w:val="00981397"/>
    <w:rsid w:val="00BC5EC6"/>
    <w:rsid w:val="00C61C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A408"/>
  <w15:chartTrackingRefBased/>
  <w15:docId w15:val="{E0463E7F-A5F4-4ADD-AA63-AB6250DA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BC5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 Dorgan</cp:lastModifiedBy>
  <cp:revision>2</cp:revision>
  <dcterms:created xsi:type="dcterms:W3CDTF">2019-10-26T21:59:00Z</dcterms:created>
  <dcterms:modified xsi:type="dcterms:W3CDTF">2019-10-26T21:59:00Z</dcterms:modified>
</cp:coreProperties>
</file>