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95A8" w14:textId="1E396118" w:rsidR="00FC31F5" w:rsidRDefault="003F42C8">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15/7/19</w:t>
      </w:r>
    </w:p>
    <w:p w14:paraId="1A4E8AB2" w14:textId="522B9240" w:rsidR="003F42C8" w:rsidRDefault="003F42C8">
      <w:pPr>
        <w:rPr>
          <w:rFonts w:ascii="Times New Roman" w:hAnsi="Times New Roman" w:cs="Times New Roman"/>
          <w:b/>
          <w:bCs/>
          <w:sz w:val="28"/>
          <w:szCs w:val="28"/>
          <w:u w:val="single"/>
        </w:rPr>
      </w:pPr>
    </w:p>
    <w:p w14:paraId="6C9674F1" w14:textId="1134D4BD" w:rsidR="003F42C8" w:rsidRDefault="003F42C8" w:rsidP="003F42C8">
      <w:pPr>
        <w:jc w:val="both"/>
        <w:rPr>
          <w:rFonts w:ascii="Times New Roman" w:hAnsi="Times New Roman" w:cs="Times New Roman"/>
          <w:sz w:val="28"/>
          <w:szCs w:val="28"/>
        </w:rPr>
      </w:pPr>
      <w:r>
        <w:rPr>
          <w:rFonts w:ascii="Times New Roman" w:hAnsi="Times New Roman" w:cs="Times New Roman"/>
          <w:sz w:val="28"/>
          <w:szCs w:val="28"/>
        </w:rPr>
        <w:t>The second hurling team played Bantry in the Junior B hurling championship on Friday night, in Dunmanway.  Despite leading by a goal at half time, Bantry finished stronger and were victorious on the night.  The full-time score was Kilbree 2-9 Bantry 1-16.</w:t>
      </w:r>
    </w:p>
    <w:p w14:paraId="79415068" w14:textId="32D221F7" w:rsidR="003F42C8" w:rsidRDefault="003F42C8" w:rsidP="003F42C8">
      <w:pPr>
        <w:jc w:val="both"/>
        <w:rPr>
          <w:rFonts w:ascii="Times New Roman" w:hAnsi="Times New Roman" w:cs="Times New Roman"/>
          <w:sz w:val="28"/>
          <w:szCs w:val="28"/>
        </w:rPr>
      </w:pPr>
      <w:r>
        <w:rPr>
          <w:rFonts w:ascii="Times New Roman" w:hAnsi="Times New Roman" w:cs="Times New Roman"/>
          <w:sz w:val="28"/>
          <w:szCs w:val="28"/>
        </w:rPr>
        <w:t>The junior camogie team had an impressive win in the county championship.  They defeated Castlemartyr 6-16 to 0-8 in Castlemartyr.  They face St Vincent’s in the next round.</w:t>
      </w:r>
    </w:p>
    <w:p w14:paraId="426DD4C3" w14:textId="51248CA3" w:rsidR="003F42C8" w:rsidRDefault="00D10FA6" w:rsidP="003F42C8">
      <w:pPr>
        <w:jc w:val="both"/>
        <w:rPr>
          <w:rFonts w:ascii="Times New Roman" w:hAnsi="Times New Roman" w:cs="Times New Roman"/>
          <w:sz w:val="28"/>
          <w:szCs w:val="28"/>
        </w:rPr>
      </w:pPr>
      <w:r>
        <w:rPr>
          <w:rFonts w:ascii="Times New Roman" w:hAnsi="Times New Roman" w:cs="Times New Roman"/>
          <w:sz w:val="28"/>
          <w:szCs w:val="28"/>
        </w:rPr>
        <w:t>The minor footballers played an exciting league fixture against Clann na nGael in Rossmore on Monday night.  Kilmeen were a goal down at half-time.  However, they kept fighting for ever ball and could have won.  The final score was 8-10</w:t>
      </w:r>
      <w:r w:rsidR="0003373C">
        <w:rPr>
          <w:rFonts w:ascii="Times New Roman" w:hAnsi="Times New Roman" w:cs="Times New Roman"/>
          <w:sz w:val="28"/>
          <w:szCs w:val="28"/>
        </w:rPr>
        <w:t xml:space="preserve"> each</w:t>
      </w:r>
      <w:r>
        <w:rPr>
          <w:rFonts w:ascii="Times New Roman" w:hAnsi="Times New Roman" w:cs="Times New Roman"/>
          <w:sz w:val="28"/>
          <w:szCs w:val="28"/>
        </w:rPr>
        <w:t>.  Kilmeen scores on the night came from Cian Murphy (5-6), Cathal Dineen (2-2), Paul Lyons (1-0), Kieran O’Sullivan (0-1) and Jack Murphy (0-1).</w:t>
      </w:r>
    </w:p>
    <w:p w14:paraId="2544A1E3" w14:textId="55033983" w:rsidR="00D10FA6" w:rsidRDefault="00D10FA6" w:rsidP="003F42C8">
      <w:pPr>
        <w:jc w:val="both"/>
        <w:rPr>
          <w:rFonts w:ascii="Times New Roman" w:hAnsi="Times New Roman" w:cs="Times New Roman"/>
          <w:sz w:val="28"/>
          <w:szCs w:val="28"/>
        </w:rPr>
      </w:pPr>
    </w:p>
    <w:p w14:paraId="77C22B55" w14:textId="464C15BF" w:rsidR="00D10FA6" w:rsidRDefault="00D10FA6" w:rsidP="003F42C8">
      <w:pPr>
        <w:jc w:val="both"/>
        <w:rPr>
          <w:rFonts w:ascii="Times New Roman" w:hAnsi="Times New Roman" w:cs="Times New Roman"/>
          <w:sz w:val="28"/>
          <w:szCs w:val="28"/>
        </w:rPr>
      </w:pPr>
      <w:r>
        <w:rPr>
          <w:rFonts w:ascii="Times New Roman" w:hAnsi="Times New Roman" w:cs="Times New Roman"/>
          <w:sz w:val="28"/>
          <w:szCs w:val="28"/>
        </w:rPr>
        <w:t>The U14 footballers welcomed Dunmanus Rovers to Rossmore on Sunday morning.  Kilmeen dominated for most of this game and were comfortable winners.</w:t>
      </w:r>
      <w:r w:rsidR="00F33021">
        <w:rPr>
          <w:rFonts w:ascii="Times New Roman" w:hAnsi="Times New Roman" w:cs="Times New Roman"/>
          <w:sz w:val="28"/>
          <w:szCs w:val="28"/>
        </w:rPr>
        <w:t xml:space="preserve">  Kilmeen’s scores came from Louka Mohan, Micheal Keohane, Joe Barry, Shane Keohane, Oisin Harrington, Conor O’Sullivan, Ben Barry, Culann Finn and Jason Murray.</w:t>
      </w:r>
    </w:p>
    <w:p w14:paraId="33092672" w14:textId="0F5A8BB9" w:rsidR="003F42C8" w:rsidRDefault="00D10FA6" w:rsidP="003F42C8">
      <w:pPr>
        <w:jc w:val="both"/>
        <w:rPr>
          <w:rFonts w:ascii="Times New Roman" w:hAnsi="Times New Roman" w:cs="Times New Roman"/>
          <w:sz w:val="28"/>
          <w:szCs w:val="28"/>
        </w:rPr>
      </w:pPr>
      <w:r>
        <w:rPr>
          <w:rFonts w:ascii="Times New Roman" w:hAnsi="Times New Roman" w:cs="Times New Roman"/>
          <w:sz w:val="28"/>
          <w:szCs w:val="28"/>
        </w:rPr>
        <w:t>Team:  Peter O’Sullivan, Olan Murphy, Mark Collins, Daniel McCarthy, Sam Bailey, Tim Bailey, Oisin Harrington, Conor</w:t>
      </w:r>
      <w:r w:rsidR="0003373C">
        <w:rPr>
          <w:rFonts w:ascii="Times New Roman" w:hAnsi="Times New Roman" w:cs="Times New Roman"/>
          <w:sz w:val="28"/>
          <w:szCs w:val="28"/>
        </w:rPr>
        <w:t xml:space="preserve"> </w:t>
      </w:r>
      <w:r>
        <w:rPr>
          <w:rFonts w:ascii="Times New Roman" w:hAnsi="Times New Roman" w:cs="Times New Roman"/>
          <w:sz w:val="28"/>
          <w:szCs w:val="28"/>
        </w:rPr>
        <w:t>O’Sullivan, Micheal Keohane, Louka Mohan, Joe Barry, Shane Keohane, Culann Finn, Ben Barry, Jason Murray and Ruairi O’Sullivan.</w:t>
      </w:r>
    </w:p>
    <w:p w14:paraId="6EFD4BB9" w14:textId="064EF3D8" w:rsidR="00F33021" w:rsidRDefault="00F33021" w:rsidP="003F42C8">
      <w:pPr>
        <w:jc w:val="both"/>
        <w:rPr>
          <w:rFonts w:ascii="Times New Roman" w:hAnsi="Times New Roman" w:cs="Times New Roman"/>
          <w:sz w:val="28"/>
          <w:szCs w:val="28"/>
        </w:rPr>
      </w:pPr>
    </w:p>
    <w:p w14:paraId="1DED4DDC" w14:textId="5D33C9E1" w:rsidR="00F33021" w:rsidRDefault="00F33021" w:rsidP="003F42C8">
      <w:pPr>
        <w:jc w:val="both"/>
        <w:rPr>
          <w:rFonts w:ascii="Times New Roman" w:hAnsi="Times New Roman" w:cs="Times New Roman"/>
          <w:sz w:val="28"/>
          <w:szCs w:val="28"/>
        </w:rPr>
      </w:pPr>
      <w:r>
        <w:rPr>
          <w:rFonts w:ascii="Times New Roman" w:hAnsi="Times New Roman" w:cs="Times New Roman"/>
          <w:sz w:val="28"/>
          <w:szCs w:val="28"/>
        </w:rPr>
        <w:t>The Kilbree U14 camogie team played St Vincent</w:t>
      </w:r>
      <w:r w:rsidR="0003373C">
        <w:rPr>
          <w:rFonts w:ascii="Times New Roman" w:hAnsi="Times New Roman" w:cs="Times New Roman"/>
          <w:sz w:val="28"/>
          <w:szCs w:val="28"/>
        </w:rPr>
        <w:t>’</w:t>
      </w:r>
      <w:bookmarkStart w:id="0" w:name="_GoBack"/>
      <w:bookmarkEnd w:id="0"/>
      <w:r>
        <w:rPr>
          <w:rFonts w:ascii="Times New Roman" w:hAnsi="Times New Roman" w:cs="Times New Roman"/>
          <w:sz w:val="28"/>
          <w:szCs w:val="28"/>
        </w:rPr>
        <w:t>s at home on Friday night.  Some fine scores by Niamh McCarthy and Meghan McCarthy left the sides level at half-time.  However, the city team pulled away in the second half despite a spirited display from the Kilbree girls.  The final score was Kilbree 3-6 St Vincent’s 7-2.  Thanks to all the parents who brought and served refreshments after the match.</w:t>
      </w:r>
    </w:p>
    <w:p w14:paraId="4D8F7BC7" w14:textId="57B49575" w:rsidR="00F33021" w:rsidRDefault="00F33021" w:rsidP="003F42C8">
      <w:pPr>
        <w:jc w:val="both"/>
        <w:rPr>
          <w:rFonts w:ascii="Times New Roman" w:hAnsi="Times New Roman" w:cs="Times New Roman"/>
          <w:sz w:val="28"/>
          <w:szCs w:val="28"/>
        </w:rPr>
      </w:pPr>
      <w:r>
        <w:rPr>
          <w:rFonts w:ascii="Times New Roman" w:hAnsi="Times New Roman" w:cs="Times New Roman"/>
          <w:sz w:val="28"/>
          <w:szCs w:val="28"/>
        </w:rPr>
        <w:t>The U12 camogie girls travelled to Kealkill on Tuesday night to play St Colums.  The Kealkill side were stronger on this occasion but the Kilbree girls showed great skill and determination and should be very proud of themselves.</w:t>
      </w:r>
    </w:p>
    <w:p w14:paraId="45D680B8" w14:textId="2D6D1B12" w:rsidR="00F33021" w:rsidRDefault="00F33021" w:rsidP="003F42C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Team:  Tarah O’Donovan, Katy O’Donovan, Ella Burke, Leah McCarthy, Aine O’Donovan, Clodagh O’Keeffe, Niamh O’Sullivan, Caoimhe O’Donovan, Lucy Medcalf, </w:t>
      </w:r>
      <w:r w:rsidR="00305F41">
        <w:rPr>
          <w:rFonts w:ascii="Times New Roman" w:hAnsi="Times New Roman" w:cs="Times New Roman"/>
          <w:sz w:val="28"/>
          <w:szCs w:val="28"/>
        </w:rPr>
        <w:t>Isla McCarthy, Nell Harrington, Lucy O’Donovan and Julie Casey.</w:t>
      </w:r>
    </w:p>
    <w:p w14:paraId="4DB44B0B" w14:textId="18AFC61B" w:rsidR="00305F41" w:rsidRDefault="00305F41" w:rsidP="003F42C8">
      <w:pPr>
        <w:jc w:val="both"/>
        <w:rPr>
          <w:rFonts w:ascii="Times New Roman" w:hAnsi="Times New Roman" w:cs="Times New Roman"/>
          <w:sz w:val="28"/>
          <w:szCs w:val="28"/>
        </w:rPr>
      </w:pPr>
    </w:p>
    <w:p w14:paraId="2A4FBCDF" w14:textId="1F334924" w:rsidR="00305F41" w:rsidRDefault="00305F41" w:rsidP="003F42C8">
      <w:pPr>
        <w:jc w:val="both"/>
        <w:rPr>
          <w:rFonts w:ascii="Times New Roman" w:hAnsi="Times New Roman" w:cs="Times New Roman"/>
          <w:sz w:val="28"/>
          <w:szCs w:val="28"/>
        </w:rPr>
      </w:pPr>
      <w:r>
        <w:rPr>
          <w:rFonts w:ascii="Times New Roman" w:hAnsi="Times New Roman" w:cs="Times New Roman"/>
          <w:sz w:val="28"/>
          <w:szCs w:val="28"/>
        </w:rPr>
        <w:t>Congratulations to Kilbree U16 Maeve O’Neill who won the All-Ireland 1500m title in Tullamore last weekend.  Best of luck to Maeve who is running in Swansea next weekend.</w:t>
      </w:r>
    </w:p>
    <w:p w14:paraId="4BEA4C03" w14:textId="63E7EDF6" w:rsidR="00305F41" w:rsidRDefault="00305F41" w:rsidP="003F42C8">
      <w:pPr>
        <w:jc w:val="both"/>
        <w:rPr>
          <w:rFonts w:ascii="Times New Roman" w:hAnsi="Times New Roman" w:cs="Times New Roman"/>
          <w:sz w:val="28"/>
          <w:szCs w:val="28"/>
        </w:rPr>
      </w:pPr>
    </w:p>
    <w:p w14:paraId="53A0F332" w14:textId="5AB8AF20" w:rsidR="00305F41" w:rsidRDefault="00305F41" w:rsidP="003F42C8">
      <w:pPr>
        <w:jc w:val="both"/>
        <w:rPr>
          <w:rFonts w:ascii="Times New Roman" w:hAnsi="Times New Roman" w:cs="Times New Roman"/>
          <w:sz w:val="28"/>
          <w:szCs w:val="28"/>
        </w:rPr>
      </w:pPr>
      <w:r>
        <w:rPr>
          <w:rFonts w:ascii="Times New Roman" w:hAnsi="Times New Roman" w:cs="Times New Roman"/>
          <w:sz w:val="28"/>
          <w:szCs w:val="28"/>
        </w:rPr>
        <w:t>The U8 camogie girls played in a fun blitz on Saturday morning, in Clonakilty.  They played two teams from Clonakilty and a team from Newcestown.  Well done to the girls on great performances in all three matches.</w:t>
      </w:r>
    </w:p>
    <w:p w14:paraId="34A61E5F" w14:textId="77777777" w:rsidR="00305F41" w:rsidRDefault="00305F41" w:rsidP="003F42C8">
      <w:pPr>
        <w:jc w:val="both"/>
        <w:rPr>
          <w:rFonts w:ascii="Times New Roman" w:hAnsi="Times New Roman" w:cs="Times New Roman"/>
          <w:sz w:val="28"/>
          <w:szCs w:val="28"/>
        </w:rPr>
      </w:pPr>
    </w:p>
    <w:p w14:paraId="0D89B143" w14:textId="1F587D19" w:rsidR="00305F41" w:rsidRDefault="00305F41" w:rsidP="003F42C8">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9, 21 and 43.  The lucky dip winners were Peter O’Sullivan, Tadhg O’Driscoll and Lisa O’Donovan</w:t>
      </w:r>
      <w:r w:rsidR="0003373C">
        <w:rPr>
          <w:rFonts w:ascii="Times New Roman" w:hAnsi="Times New Roman" w:cs="Times New Roman"/>
          <w:sz w:val="28"/>
          <w:szCs w:val="28"/>
        </w:rPr>
        <w:t xml:space="preserve">. </w:t>
      </w:r>
      <w:r>
        <w:rPr>
          <w:rFonts w:ascii="Times New Roman" w:hAnsi="Times New Roman" w:cs="Times New Roman"/>
          <w:sz w:val="28"/>
          <w:szCs w:val="28"/>
        </w:rPr>
        <w:t xml:space="preserve"> Next week’s jackpot will be €3,400.</w:t>
      </w:r>
    </w:p>
    <w:p w14:paraId="787A0F87" w14:textId="77777777" w:rsidR="00305F41" w:rsidRDefault="00305F41" w:rsidP="003F42C8">
      <w:pPr>
        <w:jc w:val="both"/>
        <w:rPr>
          <w:rFonts w:ascii="Times New Roman" w:hAnsi="Times New Roman" w:cs="Times New Roman"/>
          <w:sz w:val="28"/>
          <w:szCs w:val="28"/>
        </w:rPr>
      </w:pPr>
    </w:p>
    <w:p w14:paraId="0094B78D" w14:textId="64524402" w:rsidR="00F33021" w:rsidRDefault="00F33021" w:rsidP="003F42C8">
      <w:pPr>
        <w:jc w:val="both"/>
        <w:rPr>
          <w:rFonts w:ascii="Times New Roman" w:hAnsi="Times New Roman" w:cs="Times New Roman"/>
          <w:sz w:val="28"/>
          <w:szCs w:val="28"/>
        </w:rPr>
      </w:pPr>
    </w:p>
    <w:p w14:paraId="4307EBE0" w14:textId="35A3C8FC" w:rsidR="00F33021" w:rsidRPr="003F42C8" w:rsidRDefault="00F33021" w:rsidP="003F42C8">
      <w:pPr>
        <w:jc w:val="both"/>
        <w:rPr>
          <w:rFonts w:ascii="Times New Roman" w:hAnsi="Times New Roman" w:cs="Times New Roman"/>
          <w:sz w:val="28"/>
          <w:szCs w:val="28"/>
        </w:rPr>
      </w:pPr>
      <w:r>
        <w:rPr>
          <w:rFonts w:ascii="Times New Roman" w:hAnsi="Times New Roman" w:cs="Times New Roman"/>
          <w:sz w:val="28"/>
          <w:szCs w:val="28"/>
        </w:rPr>
        <w:t>The U10 hurlers had a very successful week.  They defeated Bantry in Bantry on Monday night.  On Thursday night, on home soil, they defeated Ballinascarthy.</w:t>
      </w:r>
    </w:p>
    <w:sectPr w:rsidR="00F33021" w:rsidRPr="003F4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D2"/>
    <w:rsid w:val="0003373C"/>
    <w:rsid w:val="00305F41"/>
    <w:rsid w:val="003F42C8"/>
    <w:rsid w:val="005E46BB"/>
    <w:rsid w:val="007B33D2"/>
    <w:rsid w:val="00846C3B"/>
    <w:rsid w:val="009777E2"/>
    <w:rsid w:val="00D10FA6"/>
    <w:rsid w:val="00F33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1E0F"/>
  <w15:chartTrackingRefBased/>
  <w15:docId w15:val="{D9592D23-E9FF-4AF5-8C5B-EDA0127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3</cp:revision>
  <dcterms:created xsi:type="dcterms:W3CDTF">2019-07-16T07:16:00Z</dcterms:created>
  <dcterms:modified xsi:type="dcterms:W3CDTF">2019-07-16T07:54:00Z</dcterms:modified>
</cp:coreProperties>
</file>