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9028" w14:textId="44695F15" w:rsidR="00055515" w:rsidRDefault="00055515" w:rsidP="00A23E05">
      <w:pPr>
        <w:jc w:val="both"/>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t>Kilmeen &amp; Kilbree GAA Club Notes 14/10/19</w:t>
      </w:r>
    </w:p>
    <w:p w14:paraId="19717596" w14:textId="30B8B484" w:rsidR="00055515" w:rsidRDefault="00055515" w:rsidP="00A23E05">
      <w:pPr>
        <w:jc w:val="both"/>
        <w:rPr>
          <w:rFonts w:ascii="Times New Roman" w:hAnsi="Times New Roman" w:cs="Times New Roman"/>
          <w:b/>
          <w:bCs/>
          <w:sz w:val="28"/>
          <w:szCs w:val="28"/>
          <w:u w:val="single"/>
        </w:rPr>
      </w:pPr>
    </w:p>
    <w:p w14:paraId="38F1E832" w14:textId="024ED61B" w:rsidR="00055515" w:rsidRDefault="00055515" w:rsidP="00A23E05">
      <w:pPr>
        <w:jc w:val="both"/>
        <w:rPr>
          <w:rFonts w:ascii="Times New Roman" w:hAnsi="Times New Roman" w:cs="Times New Roman"/>
          <w:sz w:val="28"/>
          <w:szCs w:val="28"/>
        </w:rPr>
      </w:pPr>
      <w:r>
        <w:rPr>
          <w:rFonts w:ascii="Times New Roman" w:hAnsi="Times New Roman" w:cs="Times New Roman"/>
          <w:sz w:val="28"/>
          <w:szCs w:val="28"/>
        </w:rPr>
        <w:t>The U21 hurlers were crowned U21B Hurling Champions on Saturday.  They played Randal Og in Enniskeane.  The Ballinacarriga men started brightly and le</w:t>
      </w:r>
      <w:r w:rsidR="0083607B">
        <w:rPr>
          <w:rFonts w:ascii="Times New Roman" w:hAnsi="Times New Roman" w:cs="Times New Roman"/>
          <w:sz w:val="28"/>
          <w:szCs w:val="28"/>
        </w:rPr>
        <w:t>d by three points to one after ten minutes.  However, from this point Kilbree started to play to their full potential.  Joseph O’Donovan, Jack Murphy and Thomas Tyner made their mark on the scoreboard. Thomas Tyner scored a superb goal before half time and Kilbree led by 1-8 to 0-7 points at half-time.</w:t>
      </w:r>
    </w:p>
    <w:p w14:paraId="27979A59" w14:textId="3F6644D7" w:rsidR="0083607B" w:rsidRDefault="0083607B" w:rsidP="00A23E05">
      <w:pPr>
        <w:jc w:val="both"/>
        <w:rPr>
          <w:rFonts w:ascii="Times New Roman" w:hAnsi="Times New Roman" w:cs="Times New Roman"/>
          <w:sz w:val="28"/>
          <w:szCs w:val="28"/>
        </w:rPr>
      </w:pPr>
      <w:r>
        <w:rPr>
          <w:rFonts w:ascii="Times New Roman" w:hAnsi="Times New Roman" w:cs="Times New Roman"/>
          <w:sz w:val="28"/>
          <w:szCs w:val="28"/>
        </w:rPr>
        <w:t>Thomas Tyner’s accuracy from frees and general play put some distance between the sides in the second half.  Kilbree’s backs were superb under pressure in particular Brian Deasy at full back.  Cathal Daly kept out any goal chances and his excellent puck outs took pressure off the Kilbree back line.  The more experienced players on the team, captain Kevin Keohane, Gearoid McCarthy, Cathal McCarthy and Joseph O’Donovan pushed on in the second half and were leaders on the field for the younger players.  Jack Murphy scored two superb points in the second half.  The final score was Kilbree 1-20 Randal Og 0-11.</w:t>
      </w:r>
    </w:p>
    <w:p w14:paraId="629930E3" w14:textId="77777777" w:rsidR="000C4DA0" w:rsidRDefault="000C4DA0" w:rsidP="000C4DA0">
      <w:pPr>
        <w:jc w:val="both"/>
        <w:rPr>
          <w:rFonts w:ascii="Times New Roman" w:hAnsi="Times New Roman" w:cs="Times New Roman"/>
          <w:sz w:val="28"/>
          <w:szCs w:val="28"/>
        </w:rPr>
      </w:pPr>
      <w:r>
        <w:rPr>
          <w:rFonts w:ascii="Times New Roman" w:hAnsi="Times New Roman" w:cs="Times New Roman"/>
          <w:sz w:val="28"/>
          <w:szCs w:val="28"/>
        </w:rPr>
        <w:t>There were great scenes of celebration when Tom Lyons presented the cup to Kevin Keohane.  Kilbree now progress to the county series of this competition.</w:t>
      </w:r>
    </w:p>
    <w:p w14:paraId="64284B9D" w14:textId="29F569CE" w:rsidR="000C4DA0" w:rsidRDefault="000C4DA0" w:rsidP="00A23E05">
      <w:pPr>
        <w:jc w:val="both"/>
        <w:rPr>
          <w:rFonts w:ascii="Times New Roman" w:hAnsi="Times New Roman" w:cs="Times New Roman"/>
          <w:sz w:val="28"/>
          <w:szCs w:val="28"/>
        </w:rPr>
      </w:pPr>
    </w:p>
    <w:p w14:paraId="46E8C88C" w14:textId="2F3E3CB1" w:rsidR="000C4DA0" w:rsidRDefault="000C4DA0" w:rsidP="00A23E05">
      <w:pPr>
        <w:jc w:val="both"/>
        <w:rPr>
          <w:rFonts w:ascii="Times New Roman" w:hAnsi="Times New Roman" w:cs="Times New Roman"/>
          <w:sz w:val="28"/>
          <w:szCs w:val="28"/>
        </w:rPr>
      </w:pPr>
      <w:r>
        <w:rPr>
          <w:rFonts w:ascii="Times New Roman" w:hAnsi="Times New Roman" w:cs="Times New Roman"/>
          <w:sz w:val="28"/>
          <w:szCs w:val="28"/>
        </w:rPr>
        <w:t>Team:  Cathal Daly, Thomas O’Sullivan, Brian Deasy, Cathal McCarthy, Killian O’Driscoll, Thomas Beese, Cian Murphy, Kevin Keohane</w:t>
      </w:r>
      <w:r w:rsidR="008A76A3">
        <w:rPr>
          <w:rFonts w:ascii="Times New Roman" w:hAnsi="Times New Roman" w:cs="Times New Roman"/>
          <w:sz w:val="28"/>
          <w:szCs w:val="28"/>
        </w:rPr>
        <w:t xml:space="preserve"> (0-2)</w:t>
      </w:r>
      <w:r>
        <w:rPr>
          <w:rFonts w:ascii="Times New Roman" w:hAnsi="Times New Roman" w:cs="Times New Roman"/>
          <w:sz w:val="28"/>
          <w:szCs w:val="28"/>
        </w:rPr>
        <w:t>, Gearoid McCarthy</w:t>
      </w:r>
      <w:r w:rsidR="008A76A3">
        <w:rPr>
          <w:rFonts w:ascii="Times New Roman" w:hAnsi="Times New Roman" w:cs="Times New Roman"/>
          <w:sz w:val="28"/>
          <w:szCs w:val="28"/>
        </w:rPr>
        <w:t xml:space="preserve"> (0-1)</w:t>
      </w:r>
      <w:r>
        <w:rPr>
          <w:rFonts w:ascii="Times New Roman" w:hAnsi="Times New Roman" w:cs="Times New Roman"/>
          <w:sz w:val="28"/>
          <w:szCs w:val="28"/>
        </w:rPr>
        <w:t>, David O’Regan, Joseph O’Donovan</w:t>
      </w:r>
      <w:r w:rsidR="008A76A3">
        <w:rPr>
          <w:rFonts w:ascii="Times New Roman" w:hAnsi="Times New Roman" w:cs="Times New Roman"/>
          <w:sz w:val="28"/>
          <w:szCs w:val="28"/>
        </w:rPr>
        <w:t xml:space="preserve"> (0-2)</w:t>
      </w:r>
      <w:r>
        <w:rPr>
          <w:rFonts w:ascii="Times New Roman" w:hAnsi="Times New Roman" w:cs="Times New Roman"/>
          <w:sz w:val="28"/>
          <w:szCs w:val="28"/>
        </w:rPr>
        <w:t>, Eamonn Shanahan, Cathal Dineen, Thomas Tyner</w:t>
      </w:r>
      <w:r w:rsidR="008A76A3">
        <w:rPr>
          <w:rFonts w:ascii="Times New Roman" w:hAnsi="Times New Roman" w:cs="Times New Roman"/>
          <w:sz w:val="28"/>
          <w:szCs w:val="28"/>
        </w:rPr>
        <w:t xml:space="preserve"> (1-12)</w:t>
      </w:r>
      <w:r>
        <w:rPr>
          <w:rFonts w:ascii="Times New Roman" w:hAnsi="Times New Roman" w:cs="Times New Roman"/>
          <w:sz w:val="28"/>
          <w:szCs w:val="28"/>
        </w:rPr>
        <w:t>, Jack Murphy</w:t>
      </w:r>
      <w:r w:rsidR="008A76A3">
        <w:rPr>
          <w:rFonts w:ascii="Times New Roman" w:hAnsi="Times New Roman" w:cs="Times New Roman"/>
          <w:sz w:val="28"/>
          <w:szCs w:val="28"/>
        </w:rPr>
        <w:t xml:space="preserve"> (0-3)</w:t>
      </w:r>
      <w:r>
        <w:rPr>
          <w:rFonts w:ascii="Times New Roman" w:hAnsi="Times New Roman" w:cs="Times New Roman"/>
          <w:sz w:val="28"/>
          <w:szCs w:val="28"/>
        </w:rPr>
        <w:t>.</w:t>
      </w:r>
    </w:p>
    <w:p w14:paraId="3F7E2CB7" w14:textId="76091DD8" w:rsidR="000C4DA0" w:rsidRDefault="000C4DA0" w:rsidP="00A23E05">
      <w:pPr>
        <w:jc w:val="both"/>
        <w:rPr>
          <w:rFonts w:ascii="Times New Roman" w:hAnsi="Times New Roman" w:cs="Times New Roman"/>
          <w:sz w:val="28"/>
          <w:szCs w:val="28"/>
        </w:rPr>
      </w:pPr>
      <w:r>
        <w:rPr>
          <w:rFonts w:ascii="Times New Roman" w:hAnsi="Times New Roman" w:cs="Times New Roman"/>
          <w:sz w:val="28"/>
          <w:szCs w:val="28"/>
        </w:rPr>
        <w:t>Subs:  Colum O’Donovan, Paul Lyons, Fionan McCarthy, Jamie O’Donovan and Kieran O’Sullivan.</w:t>
      </w:r>
    </w:p>
    <w:p w14:paraId="56CAD77C" w14:textId="3EB99F2A" w:rsidR="000C4DA0" w:rsidRDefault="000C4DA0" w:rsidP="00A23E05">
      <w:pPr>
        <w:jc w:val="both"/>
        <w:rPr>
          <w:rFonts w:ascii="Times New Roman" w:hAnsi="Times New Roman" w:cs="Times New Roman"/>
          <w:sz w:val="28"/>
          <w:szCs w:val="28"/>
        </w:rPr>
      </w:pPr>
    </w:p>
    <w:p w14:paraId="721BF668" w14:textId="5754B6DC" w:rsidR="000C4DA0" w:rsidRDefault="000C4DA0" w:rsidP="00A23E05">
      <w:pPr>
        <w:jc w:val="both"/>
        <w:rPr>
          <w:rFonts w:ascii="Times New Roman" w:hAnsi="Times New Roman" w:cs="Times New Roman"/>
          <w:sz w:val="28"/>
          <w:szCs w:val="28"/>
        </w:rPr>
      </w:pPr>
      <w:r>
        <w:rPr>
          <w:rFonts w:ascii="Times New Roman" w:hAnsi="Times New Roman" w:cs="Times New Roman"/>
          <w:sz w:val="28"/>
          <w:szCs w:val="28"/>
        </w:rPr>
        <w:t>The Junior C footballers played the replay of the football championship semi-final in Rossmore on Sunday morning.  Kilmacabea were the much stronger side on this occasion. Two first half goals by the leap men made it difficult for Kilmeen to come back.  The final score was Kilmacabea 2-12 Kilmeen 0-5.</w:t>
      </w:r>
    </w:p>
    <w:p w14:paraId="67F7F1EF" w14:textId="2E0939C3" w:rsidR="000C4DA0" w:rsidRDefault="000C4DA0" w:rsidP="00A23E05">
      <w:pPr>
        <w:jc w:val="both"/>
        <w:rPr>
          <w:rFonts w:ascii="Times New Roman" w:hAnsi="Times New Roman" w:cs="Times New Roman"/>
          <w:sz w:val="28"/>
          <w:szCs w:val="28"/>
        </w:rPr>
      </w:pPr>
    </w:p>
    <w:p w14:paraId="32F9C2CF" w14:textId="2C32E7B8" w:rsidR="000C4DA0" w:rsidRPr="00055515" w:rsidRDefault="000C4DA0" w:rsidP="00A23E05">
      <w:pPr>
        <w:jc w:val="both"/>
        <w:rPr>
          <w:rFonts w:ascii="Times New Roman" w:hAnsi="Times New Roman" w:cs="Times New Roman"/>
          <w:sz w:val="28"/>
          <w:szCs w:val="28"/>
        </w:rPr>
      </w:pPr>
      <w:r>
        <w:rPr>
          <w:rFonts w:ascii="Times New Roman" w:hAnsi="Times New Roman" w:cs="Times New Roman"/>
          <w:sz w:val="28"/>
          <w:szCs w:val="28"/>
        </w:rPr>
        <w:t xml:space="preserve">The U14 hurlers played Sam Maguires in their league semi-final on Sunday, in Ballinacarriga.  Kilbree had previously defeated Sam Maguires in the U14 hurling championship.  A poor first half performance left Kilbree two goals down at half-time.  A much stronger second half performance brought Kilbree back to lead </w:t>
      </w:r>
      <w:r>
        <w:rPr>
          <w:rFonts w:ascii="Times New Roman" w:hAnsi="Times New Roman" w:cs="Times New Roman"/>
          <w:sz w:val="28"/>
          <w:szCs w:val="28"/>
        </w:rPr>
        <w:lastRenderedPageBreak/>
        <w:t>with a few minutes left on the clock.  Unfortunately, Sam Maguires scored two late points to secure victory and progress to the league final.  The Kilbree boys have county hurling action to look forward to and this will be played shortly</w:t>
      </w:r>
      <w:r w:rsidR="008A76A3">
        <w:rPr>
          <w:rFonts w:ascii="Times New Roman" w:hAnsi="Times New Roman" w:cs="Times New Roman"/>
          <w:sz w:val="28"/>
          <w:szCs w:val="28"/>
        </w:rPr>
        <w:t xml:space="preserve"> against Ballycastle Gaels.</w:t>
      </w:r>
    </w:p>
    <w:p w14:paraId="7ACEBCDB" w14:textId="41CD53D9" w:rsidR="00A23E05" w:rsidRPr="00A86EBD" w:rsidRDefault="00A23E05" w:rsidP="00A23E05">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 14 and 24.  The lucky dip winners were Denis O’Donovan, Mairead Duggan and Eily Collins.  The lotto jackpot is €4,700.</w:t>
      </w:r>
    </w:p>
    <w:p w14:paraId="037982C5" w14:textId="77777777" w:rsidR="00FC31F5" w:rsidRDefault="00226FDF"/>
    <w:sectPr w:rsidR="00FC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05"/>
    <w:rsid w:val="00055515"/>
    <w:rsid w:val="000C4DA0"/>
    <w:rsid w:val="00226FDF"/>
    <w:rsid w:val="005E46BB"/>
    <w:rsid w:val="0083607B"/>
    <w:rsid w:val="00846C3B"/>
    <w:rsid w:val="008A76A3"/>
    <w:rsid w:val="009777E2"/>
    <w:rsid w:val="00A23E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A238"/>
  <w15:chartTrackingRefBased/>
  <w15:docId w15:val="{31B8B66C-7DF0-4B02-BB20-D8FE8D09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 Dorgan</cp:lastModifiedBy>
  <cp:revision>2</cp:revision>
  <dcterms:created xsi:type="dcterms:W3CDTF">2019-10-26T21:56:00Z</dcterms:created>
  <dcterms:modified xsi:type="dcterms:W3CDTF">2019-10-26T21:56:00Z</dcterms:modified>
</cp:coreProperties>
</file>