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6ACFC" w14:textId="60E8CAAE" w:rsidR="00BC765B" w:rsidRDefault="00BC765B" w:rsidP="00BC765B">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Kilmeen &amp; Kilbree Club Notes 5/8/19</w:t>
      </w:r>
    </w:p>
    <w:p w14:paraId="2A3ECEAD" w14:textId="77777777" w:rsidR="00BC765B" w:rsidRDefault="00BC765B" w:rsidP="00BC765B">
      <w:pPr>
        <w:jc w:val="both"/>
        <w:rPr>
          <w:rFonts w:ascii="Times New Roman" w:hAnsi="Times New Roman" w:cs="Times New Roman"/>
          <w:sz w:val="28"/>
          <w:szCs w:val="28"/>
        </w:rPr>
      </w:pPr>
    </w:p>
    <w:p w14:paraId="7D45F9AB" w14:textId="7B5ABA4B" w:rsidR="00BC765B" w:rsidRDefault="00BC765B" w:rsidP="00BC765B">
      <w:pPr>
        <w:jc w:val="both"/>
        <w:rPr>
          <w:rFonts w:ascii="Times New Roman" w:hAnsi="Times New Roman" w:cs="Times New Roman"/>
          <w:sz w:val="28"/>
          <w:szCs w:val="28"/>
        </w:rPr>
      </w:pPr>
      <w:r>
        <w:rPr>
          <w:rFonts w:ascii="Times New Roman" w:hAnsi="Times New Roman" w:cs="Times New Roman"/>
          <w:sz w:val="28"/>
          <w:szCs w:val="28"/>
        </w:rPr>
        <w:t>The ever successful annual Cul Camp ran last week.  Over a hundred children attending a great week of fun and games and made many new friends.  The children had special visits during the week from Paudie Crowley (GPO) and Cork footballers Cian Kiely and Ruairi Deane.  The highlight for many was the ice-cream van on Friday.  Thanks to Marcella Collins for all her hard work in co-ordinating the camp.  Thanks also to Geraldine Twohig, Rosarie Murphy, Marie Dorgan, Sean O’Donovan and Claire Collins for their help.  Thanks to the incredible coaches – Jack Meade, Col</w:t>
      </w:r>
      <w:r w:rsidR="00595ABA">
        <w:rPr>
          <w:rFonts w:ascii="Times New Roman" w:hAnsi="Times New Roman" w:cs="Times New Roman"/>
          <w:sz w:val="28"/>
          <w:szCs w:val="28"/>
        </w:rPr>
        <w:t>u</w:t>
      </w:r>
      <w:r>
        <w:rPr>
          <w:rFonts w:ascii="Times New Roman" w:hAnsi="Times New Roman" w:cs="Times New Roman"/>
          <w:sz w:val="28"/>
          <w:szCs w:val="28"/>
        </w:rPr>
        <w:t>m Dineen, Moira Barrett, Aine Crowley, Grainne O’Brien and Shane O’Donovan.  Thanks to the eight assistant coaches – Aife O’Neill, Rachel Deasy, Heather Brimble, Cian Murphy, Mary Murphy, Maeve O’Neill, Caoimhe Murphy and Kate O’Donovan for their invaluable help.  Thanks to everyone who helped with our camp.</w:t>
      </w:r>
    </w:p>
    <w:p w14:paraId="5FBE7429" w14:textId="3A6A47E2" w:rsidR="00FC31F5" w:rsidRDefault="008609FE">
      <w:pPr>
        <w:rPr>
          <w:rFonts w:ascii="Times New Roman" w:hAnsi="Times New Roman" w:cs="Times New Roman"/>
          <w:sz w:val="28"/>
          <w:szCs w:val="28"/>
        </w:rPr>
      </w:pPr>
    </w:p>
    <w:p w14:paraId="1A546E6A" w14:textId="791CDDCC" w:rsidR="00595ABA" w:rsidRDefault="00595ABA" w:rsidP="002724CF">
      <w:pPr>
        <w:jc w:val="both"/>
        <w:rPr>
          <w:rFonts w:ascii="Times New Roman" w:hAnsi="Times New Roman" w:cs="Times New Roman"/>
          <w:sz w:val="28"/>
          <w:szCs w:val="28"/>
        </w:rPr>
      </w:pPr>
      <w:r>
        <w:rPr>
          <w:rFonts w:ascii="Times New Roman" w:hAnsi="Times New Roman" w:cs="Times New Roman"/>
          <w:sz w:val="28"/>
          <w:szCs w:val="28"/>
        </w:rPr>
        <w:t>The minor camogie team met Barryroe in the first round of the Carbery championship, this is run on a round robin basis.  The Kilbree girls were impressive throughout this match and were convincing winners.</w:t>
      </w:r>
    </w:p>
    <w:p w14:paraId="6375C98E" w14:textId="401304FB" w:rsidR="00595ABA" w:rsidRDefault="00595ABA" w:rsidP="002724CF">
      <w:pPr>
        <w:jc w:val="both"/>
        <w:rPr>
          <w:rFonts w:ascii="Times New Roman" w:hAnsi="Times New Roman" w:cs="Times New Roman"/>
          <w:sz w:val="28"/>
          <w:szCs w:val="28"/>
        </w:rPr>
      </w:pPr>
    </w:p>
    <w:p w14:paraId="34B2EAA6" w14:textId="1E3BF083" w:rsidR="00901F24" w:rsidRDefault="00901F24" w:rsidP="002724CF">
      <w:pPr>
        <w:jc w:val="both"/>
        <w:rPr>
          <w:rFonts w:ascii="Times New Roman" w:hAnsi="Times New Roman" w:cs="Times New Roman"/>
          <w:sz w:val="28"/>
          <w:szCs w:val="28"/>
        </w:rPr>
      </w:pPr>
      <w:r>
        <w:rPr>
          <w:rFonts w:ascii="Times New Roman" w:hAnsi="Times New Roman" w:cs="Times New Roman"/>
          <w:sz w:val="28"/>
          <w:szCs w:val="28"/>
        </w:rPr>
        <w:t>The minor hurlers met</w:t>
      </w:r>
      <w:r w:rsidR="00C34E5C">
        <w:rPr>
          <w:rFonts w:ascii="Times New Roman" w:hAnsi="Times New Roman" w:cs="Times New Roman"/>
          <w:sz w:val="28"/>
          <w:szCs w:val="28"/>
        </w:rPr>
        <w:t xml:space="preserve"> Western Gaels in the first round of championship, on Wednesday night in Ballinacarriga.  The first half of this match was evenly balanced, the Kilbree scores coming from Thomas Tyner and Jack Murphy.  The midfield partnership of Cian Murphy and Ray Shanahan was working well.  Thomas O’Sullivan and Thomas Besse were clearing a lot of ball out of defence.  </w:t>
      </w:r>
      <w:r w:rsidR="002724CF">
        <w:rPr>
          <w:rFonts w:ascii="Times New Roman" w:hAnsi="Times New Roman" w:cs="Times New Roman"/>
          <w:sz w:val="28"/>
          <w:szCs w:val="28"/>
        </w:rPr>
        <w:t>Western Gaels converted frees accurately and this was the main difference between the sides in both halves.  The halftime score was Kilbree 1-4 Western Gaels 0-11.</w:t>
      </w:r>
    </w:p>
    <w:p w14:paraId="5933EA9A" w14:textId="7C868ECE" w:rsidR="002724CF" w:rsidRDefault="002724CF" w:rsidP="002724CF">
      <w:pPr>
        <w:jc w:val="both"/>
        <w:rPr>
          <w:rFonts w:ascii="Times New Roman" w:hAnsi="Times New Roman" w:cs="Times New Roman"/>
          <w:sz w:val="28"/>
          <w:szCs w:val="28"/>
        </w:rPr>
      </w:pPr>
      <w:r>
        <w:rPr>
          <w:rFonts w:ascii="Times New Roman" w:hAnsi="Times New Roman" w:cs="Times New Roman"/>
          <w:sz w:val="28"/>
          <w:szCs w:val="28"/>
        </w:rPr>
        <w:t>An early Western Gaels goal was followed by a Thomas Tyner goal within five minutes of the second half.  Western Gaels continued to score points from play and frees with ease.  Jack Murphy and Cian Murphy added further scores before Thomas scored a second goal.  However, the amalgamated side finished the better side and won on the night.  The final score was Kilbree 3-09 Western Gaels 1-17.</w:t>
      </w:r>
    </w:p>
    <w:p w14:paraId="71616064" w14:textId="3FBBBFC2" w:rsidR="00901F24" w:rsidRDefault="00901F24" w:rsidP="002724CF">
      <w:pPr>
        <w:jc w:val="both"/>
        <w:rPr>
          <w:rFonts w:ascii="Times New Roman" w:hAnsi="Times New Roman" w:cs="Times New Roman"/>
          <w:sz w:val="28"/>
          <w:szCs w:val="28"/>
        </w:rPr>
      </w:pPr>
    </w:p>
    <w:p w14:paraId="20B850D1" w14:textId="5A012583" w:rsidR="00901F24" w:rsidRDefault="00901F24" w:rsidP="002724CF">
      <w:pPr>
        <w:jc w:val="both"/>
        <w:rPr>
          <w:rFonts w:ascii="Times New Roman" w:hAnsi="Times New Roman" w:cs="Times New Roman"/>
          <w:sz w:val="28"/>
          <w:szCs w:val="28"/>
        </w:rPr>
      </w:pPr>
    </w:p>
    <w:p w14:paraId="7908E648" w14:textId="6035DB31" w:rsidR="00901F24" w:rsidRDefault="00901F24" w:rsidP="002724CF">
      <w:pPr>
        <w:jc w:val="both"/>
        <w:rPr>
          <w:rFonts w:ascii="Times New Roman" w:hAnsi="Times New Roman" w:cs="Times New Roman"/>
          <w:sz w:val="28"/>
          <w:szCs w:val="28"/>
        </w:rPr>
      </w:pPr>
      <w:r>
        <w:rPr>
          <w:rFonts w:ascii="Times New Roman" w:hAnsi="Times New Roman" w:cs="Times New Roman"/>
          <w:sz w:val="28"/>
          <w:szCs w:val="28"/>
        </w:rPr>
        <w:lastRenderedPageBreak/>
        <w:t>Team:  Harry Oates, Odhran Kerrisk, Thomas O’Sullivan, Paul Lyons, Ethan Buttimer, Thomas Beese, Brian Carmody, Cian Murphy, Ray Shanahan, Oisin O’Sullivan, Cathal Dineen, Thomas Tyner, Kieran O’Sullivan, Mark Grace, Jack Murphy, Mark Tobin, Brian Buttimer and Gearoid Hayes.</w:t>
      </w:r>
    </w:p>
    <w:p w14:paraId="0D26C7D6" w14:textId="23CD18D6" w:rsidR="00901F24" w:rsidRDefault="00901F24" w:rsidP="002724CF">
      <w:pPr>
        <w:jc w:val="both"/>
        <w:rPr>
          <w:rFonts w:ascii="Times New Roman" w:hAnsi="Times New Roman" w:cs="Times New Roman"/>
          <w:sz w:val="28"/>
          <w:szCs w:val="28"/>
        </w:rPr>
      </w:pPr>
    </w:p>
    <w:p w14:paraId="1BE18F7A" w14:textId="0F0494A7" w:rsidR="00C34E5C" w:rsidRDefault="00C34E5C" w:rsidP="002724CF">
      <w:pPr>
        <w:jc w:val="both"/>
        <w:rPr>
          <w:rFonts w:ascii="Times New Roman" w:hAnsi="Times New Roman" w:cs="Times New Roman"/>
          <w:sz w:val="28"/>
          <w:szCs w:val="28"/>
        </w:rPr>
      </w:pPr>
      <w:r>
        <w:rPr>
          <w:rFonts w:ascii="Times New Roman" w:hAnsi="Times New Roman" w:cs="Times New Roman"/>
          <w:sz w:val="28"/>
          <w:szCs w:val="28"/>
        </w:rPr>
        <w:t>The U16 hurlers played St Patrick’s in the first round of championship, on Saturday evening in Ardfield.  Early goals by St Patrick’s were to prove costly for Kilbree.  Darren McCarthy did respond with a fine goal of his own, early in the first half.  Oisin O’Sullivan dominated in midfield for much of the match and scored some excellent points from play and frees.  Kilbree’s other scores came from Brian Buttimer, Conor O’Sullivan and Brian Carmody.  However, St Patrick’s were too strong on the night and were convincing winners.  The Kilbree lads showed great heart and determination right to the final whistle and will now play the “backdoor” round in the coming weeks.</w:t>
      </w:r>
    </w:p>
    <w:p w14:paraId="374A5403" w14:textId="03A6C2A6" w:rsidR="00901F24" w:rsidRDefault="00901F24" w:rsidP="002724CF">
      <w:pPr>
        <w:jc w:val="both"/>
        <w:rPr>
          <w:rFonts w:ascii="Times New Roman" w:hAnsi="Times New Roman" w:cs="Times New Roman"/>
          <w:sz w:val="28"/>
          <w:szCs w:val="28"/>
        </w:rPr>
      </w:pPr>
      <w:r>
        <w:rPr>
          <w:rFonts w:ascii="Times New Roman" w:hAnsi="Times New Roman" w:cs="Times New Roman"/>
          <w:sz w:val="28"/>
          <w:szCs w:val="28"/>
        </w:rPr>
        <w:t>Team:  Gearoid Hayes, Eoin O’Sullivan, Ethan Jennings, Brian Buttimer, Ryan Jennings, Ethan Buttimer, Darragh Dullea, Oisin O’Sullivan, Brian Carmody, Conor O’Sullivan, Daniel Tobin, Joe Bailey, Darren McCarthy and Micheal Keohane.</w:t>
      </w:r>
    </w:p>
    <w:p w14:paraId="0B8272B0" w14:textId="20AD58D3" w:rsidR="00595ABA" w:rsidRPr="00595ABA" w:rsidRDefault="00595ABA" w:rsidP="002724CF">
      <w:pPr>
        <w:jc w:val="both"/>
        <w:rPr>
          <w:rFonts w:ascii="Times New Roman" w:hAnsi="Times New Roman" w:cs="Times New Roman"/>
          <w:sz w:val="28"/>
          <w:szCs w:val="28"/>
        </w:rPr>
      </w:pPr>
      <w:r>
        <w:rPr>
          <w:rFonts w:ascii="Times New Roman" w:hAnsi="Times New Roman" w:cs="Times New Roman"/>
          <w:sz w:val="28"/>
          <w:szCs w:val="28"/>
        </w:rPr>
        <w:t>The U10 footballers were delighted to be invited to participate in the Joe O’Regan</w:t>
      </w:r>
      <w:bookmarkStart w:id="0" w:name="_GoBack"/>
      <w:bookmarkEnd w:id="0"/>
      <w:r>
        <w:rPr>
          <w:rFonts w:ascii="Times New Roman" w:hAnsi="Times New Roman" w:cs="Times New Roman"/>
          <w:sz w:val="28"/>
          <w:szCs w:val="28"/>
        </w:rPr>
        <w:t xml:space="preserve"> Memorial Tournament, in Union Hall.  The U10’s played matches on Thursday evening and Saturday morning and thoroughly enjoyed the experience.  Well done to everyone involved.</w:t>
      </w:r>
    </w:p>
    <w:p w14:paraId="1913CC67" w14:textId="77777777" w:rsidR="00595ABA" w:rsidRPr="00595ABA" w:rsidRDefault="00595ABA" w:rsidP="002724CF">
      <w:pPr>
        <w:jc w:val="both"/>
        <w:rPr>
          <w:rFonts w:ascii="Times New Roman" w:hAnsi="Times New Roman" w:cs="Times New Roman"/>
          <w:sz w:val="28"/>
          <w:szCs w:val="28"/>
        </w:rPr>
      </w:pPr>
    </w:p>
    <w:sectPr w:rsidR="00595ABA" w:rsidRPr="00595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5B"/>
    <w:rsid w:val="002724CF"/>
    <w:rsid w:val="00595ABA"/>
    <w:rsid w:val="005E46BB"/>
    <w:rsid w:val="00846C3B"/>
    <w:rsid w:val="008609FE"/>
    <w:rsid w:val="00901F24"/>
    <w:rsid w:val="009777E2"/>
    <w:rsid w:val="00BC765B"/>
    <w:rsid w:val="00C34E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FCD0"/>
  <w15:chartTrackingRefBased/>
  <w15:docId w15:val="{44FC00E0-883C-44AC-9071-58A6CFD2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mariedorgan4@gmail.com</dc:creator>
  <cp:keywords/>
  <dc:description/>
  <cp:lastModifiedBy>mariedorgan4@gmail.com</cp:lastModifiedBy>
  <cp:revision>5</cp:revision>
  <dcterms:created xsi:type="dcterms:W3CDTF">2019-08-05T14:33:00Z</dcterms:created>
  <dcterms:modified xsi:type="dcterms:W3CDTF">2019-08-06T07:06:00Z</dcterms:modified>
</cp:coreProperties>
</file>